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BB" w:rsidRPr="006A705C" w:rsidRDefault="00783FBB" w:rsidP="00783FBB">
      <w:pPr>
        <w:spacing w:after="0" w:line="240" w:lineRule="auto"/>
        <w:ind w:left="139" w:right="247" w:hanging="4"/>
        <w:jc w:val="center"/>
        <w:rPr>
          <w:rFonts w:eastAsia="Times New Roman" w:cstheme="minorHAnsi"/>
          <w:b/>
          <w:color w:val="232323"/>
        </w:rPr>
      </w:pPr>
      <w:r>
        <w:rPr>
          <w:rFonts w:eastAsia="Times New Roman" w:cstheme="minorHAnsi"/>
          <w:b/>
          <w:color w:val="232323"/>
        </w:rPr>
        <w:t xml:space="preserve">Invitation Letter for Participants </w:t>
      </w:r>
    </w:p>
    <w:p w:rsidR="00783FBB" w:rsidRPr="006A705C" w:rsidRDefault="00783FBB" w:rsidP="00783FBB">
      <w:pPr>
        <w:spacing w:after="0" w:line="240" w:lineRule="auto"/>
        <w:ind w:left="139" w:right="247" w:hanging="4"/>
        <w:jc w:val="center"/>
        <w:rPr>
          <w:rFonts w:eastAsia="Times New Roman" w:cstheme="minorHAnsi"/>
          <w:b/>
          <w:color w:val="232323"/>
          <w:sz w:val="40"/>
          <w:szCs w:val="40"/>
        </w:rPr>
      </w:pPr>
      <w:proofErr w:type="gramStart"/>
      <w:r w:rsidRPr="006A705C">
        <w:rPr>
          <w:rFonts w:eastAsia="Times New Roman" w:cstheme="minorHAnsi"/>
          <w:b/>
          <w:color w:val="232323"/>
          <w:sz w:val="40"/>
          <w:szCs w:val="40"/>
        </w:rPr>
        <w:t>You’re</w:t>
      </w:r>
      <w:proofErr w:type="gramEnd"/>
      <w:r w:rsidRPr="006A705C">
        <w:rPr>
          <w:rFonts w:eastAsia="Times New Roman" w:cstheme="minorHAnsi"/>
          <w:b/>
          <w:color w:val="232323"/>
          <w:sz w:val="40"/>
          <w:szCs w:val="40"/>
        </w:rPr>
        <w:t xml:space="preserve"> Invited! </w:t>
      </w:r>
    </w:p>
    <w:p w:rsidR="00783FBB" w:rsidRPr="006A705C" w:rsidRDefault="00783FBB" w:rsidP="00783FBB">
      <w:pPr>
        <w:spacing w:after="0" w:line="240" w:lineRule="auto"/>
        <w:ind w:left="139" w:right="247" w:hanging="4"/>
        <w:jc w:val="center"/>
        <w:rPr>
          <w:rFonts w:eastAsia="Times New Roman" w:cstheme="minorHAnsi"/>
          <w:color w:val="242424"/>
          <w:sz w:val="28"/>
          <w:szCs w:val="28"/>
        </w:rPr>
      </w:pPr>
    </w:p>
    <w:p w:rsidR="00783FBB" w:rsidRPr="006A705C" w:rsidRDefault="00783FBB" w:rsidP="00783FBB">
      <w:pPr>
        <w:spacing w:after="0" w:line="240" w:lineRule="auto"/>
        <w:ind w:left="139" w:right="247" w:hanging="4"/>
        <w:jc w:val="center"/>
        <w:rPr>
          <w:rFonts w:eastAsia="Times New Roman" w:cstheme="minorHAnsi"/>
          <w:color w:val="242424"/>
          <w:sz w:val="28"/>
          <w:szCs w:val="28"/>
        </w:rPr>
      </w:pPr>
      <w:r w:rsidRPr="006A705C">
        <w:rPr>
          <w:rFonts w:eastAsia="Times New Roman" w:cstheme="minorHAnsi"/>
          <w:color w:val="242424"/>
          <w:sz w:val="28"/>
          <w:szCs w:val="28"/>
        </w:rPr>
        <w:t>On behalf of the [</w:t>
      </w:r>
      <w:proofErr w:type="gramStart"/>
      <w:r w:rsidRPr="006A705C">
        <w:rPr>
          <w:rFonts w:eastAsia="Times New Roman" w:cstheme="minorHAnsi"/>
          <w:color w:val="242424"/>
          <w:sz w:val="28"/>
          <w:szCs w:val="28"/>
          <w:highlight w:val="yellow"/>
        </w:rPr>
        <w:t>SCHOOL/COMMUNITY</w:t>
      </w:r>
      <w:r w:rsidRPr="006A705C">
        <w:rPr>
          <w:rFonts w:eastAsia="Times New Roman" w:cstheme="minorHAnsi"/>
          <w:color w:val="242424"/>
          <w:sz w:val="28"/>
          <w:szCs w:val="28"/>
        </w:rPr>
        <w:t>]</w:t>
      </w:r>
      <w:proofErr w:type="gramEnd"/>
      <w:r w:rsidRPr="006A705C">
        <w:rPr>
          <w:rFonts w:eastAsia="Times New Roman" w:cstheme="minorHAnsi"/>
          <w:color w:val="242424"/>
          <w:sz w:val="28"/>
          <w:szCs w:val="28"/>
        </w:rPr>
        <w:t xml:space="preserve"> we invite you to participate in the Special Olympics Local Youth Leadership Summit!</w:t>
      </w:r>
    </w:p>
    <w:p w:rsidR="00783FBB" w:rsidRPr="006A705C" w:rsidRDefault="00783FBB" w:rsidP="00783FBB">
      <w:pPr>
        <w:spacing w:after="0" w:line="240" w:lineRule="auto"/>
        <w:ind w:left="139" w:right="247" w:hanging="4"/>
        <w:rPr>
          <w:rFonts w:eastAsia="Times New Roman" w:cstheme="minorHAnsi"/>
          <w:color w:val="242424"/>
          <w:sz w:val="28"/>
          <w:szCs w:val="28"/>
        </w:rPr>
      </w:pPr>
    </w:p>
    <w:p w:rsidR="00783FBB" w:rsidRPr="006A705C" w:rsidRDefault="00783FBB" w:rsidP="00783FBB">
      <w:pPr>
        <w:spacing w:after="0" w:line="240" w:lineRule="auto"/>
        <w:ind w:left="139" w:right="247" w:hanging="4"/>
        <w:jc w:val="center"/>
        <w:rPr>
          <w:rFonts w:eastAsia="Times New Roman" w:cstheme="minorHAnsi"/>
          <w:color w:val="242424"/>
          <w:sz w:val="28"/>
          <w:szCs w:val="28"/>
        </w:rPr>
      </w:pPr>
      <w:r w:rsidRPr="006A705C">
        <w:rPr>
          <w:rFonts w:eastAsia="Times New Roman" w:cstheme="minorHAnsi"/>
          <w:color w:val="242424"/>
          <w:sz w:val="28"/>
          <w:szCs w:val="28"/>
        </w:rPr>
        <w:t xml:space="preserve">This event will focus on providing Youth Leaders with the opportunity to learn about inclusion and skills to lead their own inclusive events. As participants in the Youth Summit, Youth Leaders will gain the skills and knowledge they need to educate others about the </w:t>
      </w:r>
      <w:r w:rsidRPr="006A705C">
        <w:rPr>
          <w:rFonts w:eastAsia="Times New Roman" w:cstheme="minorHAnsi"/>
          <w:b/>
          <w:color w:val="FF0000"/>
          <w:sz w:val="28"/>
          <w:szCs w:val="28"/>
        </w:rPr>
        <w:t>#</w:t>
      </w:r>
      <w:proofErr w:type="spellStart"/>
      <w:r w:rsidRPr="006A705C">
        <w:rPr>
          <w:rFonts w:eastAsia="Times New Roman" w:cstheme="minorHAnsi"/>
          <w:b/>
          <w:color w:val="FF0000"/>
          <w:sz w:val="28"/>
          <w:szCs w:val="28"/>
        </w:rPr>
        <w:t>UnifiedGeneration</w:t>
      </w:r>
      <w:proofErr w:type="spellEnd"/>
      <w:r w:rsidRPr="006A705C">
        <w:rPr>
          <w:rFonts w:eastAsia="Times New Roman" w:cstheme="minorHAnsi"/>
          <w:color w:val="242424"/>
          <w:sz w:val="28"/>
          <w:szCs w:val="28"/>
        </w:rPr>
        <w:t>.</w:t>
      </w:r>
    </w:p>
    <w:p w:rsidR="00783FBB" w:rsidRPr="006A705C" w:rsidRDefault="00783FBB" w:rsidP="00783FBB">
      <w:pPr>
        <w:spacing w:after="0" w:line="240" w:lineRule="auto"/>
        <w:ind w:left="139" w:right="247" w:hanging="4"/>
        <w:rPr>
          <w:rFonts w:eastAsia="Times New Roman" w:cstheme="minorHAnsi"/>
          <w:color w:val="242424"/>
          <w:sz w:val="28"/>
          <w:szCs w:val="28"/>
        </w:rPr>
      </w:pPr>
    </w:p>
    <w:p w:rsidR="00783FBB" w:rsidRPr="006A705C" w:rsidRDefault="00783FBB" w:rsidP="00783FBB">
      <w:pPr>
        <w:spacing w:after="0" w:line="240" w:lineRule="auto"/>
        <w:ind w:left="139" w:right="247" w:hanging="4"/>
        <w:rPr>
          <w:rFonts w:eastAsia="Times New Roman" w:cstheme="minorHAnsi"/>
          <w:color w:val="242424"/>
          <w:sz w:val="28"/>
          <w:szCs w:val="28"/>
        </w:rPr>
      </w:pPr>
      <w:r w:rsidRPr="006A705C">
        <w:rPr>
          <w:rFonts w:eastAsia="Times New Roman" w:cstheme="minorHAnsi"/>
          <w:color w:val="242424"/>
          <w:sz w:val="28"/>
          <w:szCs w:val="28"/>
        </w:rPr>
        <w:t xml:space="preserve">Throughout the Summit, the following activities will take place: </w:t>
      </w:r>
    </w:p>
    <w:p w:rsidR="00783FBB" w:rsidRPr="006A705C" w:rsidRDefault="00783FBB" w:rsidP="00783FBB">
      <w:pPr>
        <w:pStyle w:val="ListParagraph"/>
        <w:numPr>
          <w:ilvl w:val="0"/>
          <w:numId w:val="1"/>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Inclusive Youth Leadership Training </w:t>
      </w:r>
    </w:p>
    <w:p w:rsidR="00783FBB" w:rsidRPr="006A705C" w:rsidRDefault="00783FBB" w:rsidP="00783FBB">
      <w:pPr>
        <w:pStyle w:val="ListParagraph"/>
        <w:numPr>
          <w:ilvl w:val="0"/>
          <w:numId w:val="1"/>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Unified Sports Experience </w:t>
      </w:r>
    </w:p>
    <w:p w:rsidR="00783FBB" w:rsidRPr="006A705C" w:rsidRDefault="00783FBB" w:rsidP="00783FBB">
      <w:pPr>
        <w:pStyle w:val="ListParagraph"/>
        <w:numPr>
          <w:ilvl w:val="0"/>
          <w:numId w:val="1"/>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Fans in the Stands Activity </w:t>
      </w:r>
    </w:p>
    <w:p w:rsidR="00783FBB" w:rsidRPr="006A705C" w:rsidRDefault="00783FBB" w:rsidP="00783FBB">
      <w:pPr>
        <w:spacing w:after="0" w:line="240" w:lineRule="auto"/>
        <w:ind w:right="247"/>
        <w:rPr>
          <w:rFonts w:eastAsia="Times New Roman" w:cstheme="minorHAnsi"/>
          <w:color w:val="242424"/>
          <w:sz w:val="28"/>
          <w:szCs w:val="28"/>
        </w:rPr>
      </w:pPr>
    </w:p>
    <w:p w:rsidR="00783FBB" w:rsidRPr="006A705C" w:rsidRDefault="00783FBB" w:rsidP="00783FBB">
      <w:p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Logistics for the Local Youth Leadership Summit:</w:t>
      </w:r>
    </w:p>
    <w:p w:rsidR="00783FBB" w:rsidRPr="006A705C" w:rsidRDefault="00783FBB" w:rsidP="00783FBB">
      <w:pPr>
        <w:pStyle w:val="ListParagraph"/>
        <w:numPr>
          <w:ilvl w:val="0"/>
          <w:numId w:val="2"/>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DATE: </w:t>
      </w:r>
    </w:p>
    <w:p w:rsidR="00783FBB" w:rsidRPr="006A705C" w:rsidRDefault="00783FBB" w:rsidP="00783FBB">
      <w:pPr>
        <w:pStyle w:val="ListParagraph"/>
        <w:numPr>
          <w:ilvl w:val="0"/>
          <w:numId w:val="2"/>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TIME: </w:t>
      </w:r>
    </w:p>
    <w:p w:rsidR="00783FBB" w:rsidRPr="006A705C" w:rsidRDefault="00783FBB" w:rsidP="00783FBB">
      <w:pPr>
        <w:pStyle w:val="ListParagraph"/>
        <w:numPr>
          <w:ilvl w:val="0"/>
          <w:numId w:val="2"/>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LOCATION:</w:t>
      </w:r>
    </w:p>
    <w:p w:rsidR="00783FBB" w:rsidRPr="006A705C" w:rsidRDefault="00783FBB" w:rsidP="00783FBB">
      <w:pPr>
        <w:pStyle w:val="ListParagraph"/>
        <w:numPr>
          <w:ilvl w:val="0"/>
          <w:numId w:val="2"/>
        </w:num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DRESS CODE: </w:t>
      </w:r>
    </w:p>
    <w:p w:rsidR="00783FBB" w:rsidRPr="006A705C" w:rsidRDefault="00783FBB" w:rsidP="00783FBB">
      <w:pPr>
        <w:spacing w:after="0" w:line="240" w:lineRule="auto"/>
        <w:ind w:right="247"/>
        <w:rPr>
          <w:rFonts w:eastAsia="Times New Roman" w:cstheme="minorHAnsi"/>
          <w:color w:val="242424"/>
          <w:sz w:val="28"/>
          <w:szCs w:val="28"/>
        </w:rPr>
      </w:pPr>
    </w:p>
    <w:p w:rsidR="00783FBB" w:rsidRPr="006A705C" w:rsidRDefault="00783FBB" w:rsidP="00783FBB">
      <w:p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To RSVP for the event, send the bottom of the portion of this form to [</w:t>
      </w:r>
      <w:r w:rsidRPr="006A705C">
        <w:rPr>
          <w:rFonts w:eastAsia="Times New Roman" w:cstheme="minorHAnsi"/>
          <w:color w:val="242424"/>
          <w:sz w:val="28"/>
          <w:szCs w:val="28"/>
          <w:highlight w:val="yellow"/>
        </w:rPr>
        <w:t>NAME</w:t>
      </w:r>
      <w:r w:rsidRPr="006A705C">
        <w:rPr>
          <w:rFonts w:eastAsia="Times New Roman" w:cstheme="minorHAnsi"/>
          <w:color w:val="242424"/>
          <w:sz w:val="28"/>
          <w:szCs w:val="28"/>
        </w:rPr>
        <w:t>] and [</w:t>
      </w:r>
      <w:r w:rsidRPr="006A705C">
        <w:rPr>
          <w:rFonts w:eastAsia="Times New Roman" w:cstheme="minorHAnsi"/>
          <w:color w:val="242424"/>
          <w:sz w:val="28"/>
          <w:szCs w:val="28"/>
          <w:highlight w:val="yellow"/>
        </w:rPr>
        <w:t>EMAIL ADDRESS</w:t>
      </w:r>
      <w:r w:rsidRPr="006A705C">
        <w:rPr>
          <w:rFonts w:eastAsia="Times New Roman" w:cstheme="minorHAnsi"/>
          <w:color w:val="242424"/>
          <w:sz w:val="28"/>
          <w:szCs w:val="28"/>
        </w:rPr>
        <w:t>] or to [</w:t>
      </w:r>
      <w:r w:rsidRPr="006A705C">
        <w:rPr>
          <w:rFonts w:eastAsia="Times New Roman" w:cstheme="minorHAnsi"/>
          <w:color w:val="242424"/>
          <w:sz w:val="28"/>
          <w:szCs w:val="28"/>
          <w:highlight w:val="yellow"/>
        </w:rPr>
        <w:t>PHYSICAL LOCATION</w:t>
      </w:r>
      <w:r w:rsidRPr="006A705C">
        <w:rPr>
          <w:rFonts w:eastAsia="Times New Roman" w:cstheme="minorHAnsi"/>
          <w:color w:val="242424"/>
          <w:sz w:val="28"/>
          <w:szCs w:val="28"/>
        </w:rPr>
        <w:t>] by [</w:t>
      </w:r>
      <w:r w:rsidRPr="006A705C">
        <w:rPr>
          <w:rFonts w:eastAsia="Times New Roman" w:cstheme="minorHAnsi"/>
          <w:color w:val="242424"/>
          <w:sz w:val="28"/>
          <w:szCs w:val="28"/>
          <w:highlight w:val="yellow"/>
        </w:rPr>
        <w:t>DATE</w:t>
      </w:r>
      <w:r w:rsidRPr="006A705C">
        <w:rPr>
          <w:rFonts w:eastAsia="Times New Roman" w:cstheme="minorHAnsi"/>
          <w:color w:val="242424"/>
          <w:sz w:val="28"/>
          <w:szCs w:val="28"/>
        </w:rPr>
        <w:t xml:space="preserve">]: </w:t>
      </w:r>
    </w:p>
    <w:p w:rsidR="00783FBB" w:rsidRPr="006A705C" w:rsidRDefault="00783FBB" w:rsidP="00783FBB">
      <w:pPr>
        <w:spacing w:after="0" w:line="240" w:lineRule="auto"/>
        <w:ind w:right="247"/>
        <w:rPr>
          <w:rFonts w:eastAsia="Times New Roman" w:cstheme="minorHAnsi"/>
          <w:color w:val="242424"/>
          <w:sz w:val="28"/>
          <w:szCs w:val="28"/>
        </w:rPr>
      </w:pPr>
    </w:p>
    <w:p w:rsidR="00783FBB" w:rsidRPr="006A705C" w:rsidRDefault="00783FBB" w:rsidP="00783FBB">
      <w:pPr>
        <w:spacing w:after="0" w:line="240" w:lineRule="auto"/>
        <w:ind w:right="247"/>
        <w:rPr>
          <w:rFonts w:eastAsia="Times New Roman" w:cstheme="minorHAnsi"/>
          <w:color w:val="242424"/>
          <w:sz w:val="28"/>
          <w:szCs w:val="28"/>
        </w:rPr>
      </w:pPr>
      <w:r w:rsidRPr="006A705C">
        <w:rPr>
          <w:rFonts w:eastAsia="Times New Roman" w:cstheme="minorHAnsi"/>
          <w:color w:val="242424"/>
          <w:sz w:val="28"/>
          <w:szCs w:val="28"/>
        </w:rPr>
        <w:t xml:space="preserve">- - - - - - - - - - - - - - - - - - - - - - - - - - - - - - - - - - - - - - - - - - - - - - - - - - - - - - - - - - - - - </w:t>
      </w:r>
    </w:p>
    <w:p w:rsidR="00783FBB" w:rsidRPr="006A705C" w:rsidRDefault="00783FBB" w:rsidP="00783FBB">
      <w:pPr>
        <w:spacing w:after="0" w:line="240" w:lineRule="auto"/>
        <w:ind w:right="247"/>
        <w:rPr>
          <w:rFonts w:eastAsia="Times New Roman" w:cstheme="minorHAnsi"/>
          <w:color w:val="242424"/>
          <w:sz w:val="28"/>
          <w:szCs w:val="28"/>
        </w:rPr>
      </w:pPr>
    </w:p>
    <w:p w:rsidR="00783FBB" w:rsidRPr="006A705C" w:rsidRDefault="00783FBB" w:rsidP="00783FBB">
      <w:pPr>
        <w:spacing w:after="0" w:line="240" w:lineRule="auto"/>
        <w:ind w:right="247"/>
        <w:rPr>
          <w:rFonts w:eastAsia="Times New Roman" w:cstheme="minorHAnsi"/>
          <w:color w:val="242424"/>
        </w:rPr>
      </w:pPr>
      <w:r w:rsidRPr="006A705C">
        <w:rPr>
          <w:rFonts w:eastAsia="Times New Roman" w:cstheme="minorHAnsi"/>
          <w:b/>
          <w:color w:val="242424"/>
        </w:rPr>
        <w:t>Name(s) of Participants Attending:</w:t>
      </w:r>
      <w:r w:rsidRPr="006A705C">
        <w:rPr>
          <w:rFonts w:eastAsia="Times New Roman" w:cstheme="minorHAnsi"/>
          <w:color w:val="242424"/>
        </w:rPr>
        <w:t xml:space="preserve"> </w:t>
      </w: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r w:rsidRPr="006A705C">
        <w:rPr>
          <w:rFonts w:eastAsia="Times New Roman" w:cstheme="minorHAnsi"/>
          <w:color w:val="242424"/>
        </w:rPr>
        <w:t>___________________________________________________________________________________</w:t>
      </w: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r w:rsidRPr="006A705C">
        <w:rPr>
          <w:rFonts w:eastAsia="Times New Roman" w:cstheme="minorHAnsi"/>
          <w:b/>
          <w:color w:val="242424"/>
        </w:rPr>
        <w:t xml:space="preserve">Student Club/Organization: </w:t>
      </w:r>
      <w:r w:rsidRPr="006A705C">
        <w:rPr>
          <w:rFonts w:eastAsia="Times New Roman" w:cstheme="minorHAnsi"/>
          <w:color w:val="242424"/>
        </w:rPr>
        <w:t>________________________________________________________</w:t>
      </w: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r w:rsidRPr="006A705C">
        <w:rPr>
          <w:rFonts w:eastAsia="Times New Roman" w:cstheme="minorHAnsi"/>
          <w:b/>
          <w:color w:val="242424"/>
        </w:rPr>
        <w:t xml:space="preserve">Do participants have previous involvement with Special Olympics: </w:t>
      </w:r>
      <w:r w:rsidRPr="006A705C">
        <w:rPr>
          <w:rFonts w:eastAsia="Times New Roman" w:cstheme="minorHAnsi"/>
          <w:b/>
          <w:color w:val="242424"/>
        </w:rPr>
        <w:tab/>
        <w:t xml:space="preserve">___ </w:t>
      </w:r>
      <w:r w:rsidRPr="006A705C">
        <w:rPr>
          <w:rFonts w:eastAsia="Times New Roman" w:cstheme="minorHAnsi"/>
          <w:color w:val="242424"/>
        </w:rPr>
        <w:t xml:space="preserve">Yes    </w:t>
      </w:r>
      <w:r w:rsidRPr="006A705C">
        <w:rPr>
          <w:rFonts w:eastAsia="Times New Roman" w:cstheme="minorHAnsi"/>
          <w:b/>
          <w:color w:val="242424"/>
        </w:rPr>
        <w:t>___</w:t>
      </w:r>
      <w:r w:rsidRPr="006A705C">
        <w:rPr>
          <w:rFonts w:eastAsia="Times New Roman" w:cstheme="minorHAnsi"/>
          <w:color w:val="242424"/>
        </w:rPr>
        <w:t xml:space="preserve"> No </w:t>
      </w: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p>
    <w:p w:rsidR="00783FBB" w:rsidRPr="006A705C" w:rsidRDefault="00783FBB" w:rsidP="00783FBB">
      <w:pPr>
        <w:spacing w:after="0" w:line="240" w:lineRule="auto"/>
        <w:ind w:right="247"/>
        <w:rPr>
          <w:rFonts w:eastAsia="Times New Roman" w:cstheme="minorHAnsi"/>
          <w:color w:val="242424"/>
        </w:rPr>
      </w:pPr>
      <w:r w:rsidRPr="006A705C">
        <w:rPr>
          <w:rFonts w:eastAsia="Times New Roman" w:cstheme="minorHAnsi"/>
          <w:b/>
          <w:color w:val="242424"/>
        </w:rPr>
        <w:t xml:space="preserve">Shirt Size(s): </w:t>
      </w:r>
      <w:r w:rsidRPr="006A705C">
        <w:rPr>
          <w:rFonts w:eastAsia="Times New Roman" w:cstheme="minorHAnsi"/>
          <w:b/>
          <w:color w:val="242424"/>
        </w:rPr>
        <w:tab/>
      </w:r>
      <w:r w:rsidRPr="006A705C">
        <w:rPr>
          <w:rFonts w:eastAsia="Times New Roman" w:cstheme="minorHAnsi"/>
          <w:color w:val="242424"/>
        </w:rPr>
        <w:t>S ___</w:t>
      </w:r>
      <w:r w:rsidRPr="006A705C">
        <w:rPr>
          <w:rFonts w:eastAsia="Times New Roman" w:cstheme="minorHAnsi"/>
          <w:color w:val="242424"/>
        </w:rPr>
        <w:tab/>
        <w:t xml:space="preserve"> M ___ </w:t>
      </w:r>
      <w:r w:rsidRPr="006A705C">
        <w:rPr>
          <w:rFonts w:eastAsia="Times New Roman" w:cstheme="minorHAnsi"/>
          <w:color w:val="242424"/>
        </w:rPr>
        <w:tab/>
        <w:t xml:space="preserve">   L ___</w:t>
      </w:r>
      <w:r w:rsidRPr="006A705C">
        <w:rPr>
          <w:rFonts w:eastAsia="Times New Roman" w:cstheme="minorHAnsi"/>
          <w:color w:val="242424"/>
        </w:rPr>
        <w:tab/>
        <w:t xml:space="preserve">    XL ___      XXL ___</w:t>
      </w:r>
    </w:p>
    <w:p w:rsidR="00956B6E" w:rsidRDefault="00956B6E">
      <w:bookmarkStart w:id="0" w:name="_GoBack"/>
      <w:bookmarkEnd w:id="0"/>
    </w:p>
    <w:sectPr w:rsidR="00956B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CC" w:rsidRDefault="004C0DCC" w:rsidP="00783FBB">
      <w:pPr>
        <w:spacing w:after="0" w:line="240" w:lineRule="auto"/>
      </w:pPr>
      <w:r>
        <w:separator/>
      </w:r>
    </w:p>
  </w:endnote>
  <w:endnote w:type="continuationSeparator" w:id="0">
    <w:p w:rsidR="004C0DCC" w:rsidRDefault="004C0DCC" w:rsidP="0078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CC" w:rsidRDefault="004C0DCC" w:rsidP="00783FBB">
      <w:pPr>
        <w:spacing w:after="0" w:line="240" w:lineRule="auto"/>
      </w:pPr>
      <w:r>
        <w:separator/>
      </w:r>
    </w:p>
  </w:footnote>
  <w:footnote w:type="continuationSeparator" w:id="0">
    <w:p w:rsidR="004C0DCC" w:rsidRDefault="004C0DCC" w:rsidP="00783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FBB" w:rsidRDefault="00783FBB">
    <w:pPr>
      <w:pStyle w:val="Header"/>
    </w:pPr>
    <w:r>
      <w:rPr>
        <w:noProof/>
      </w:rPr>
      <w:drawing>
        <wp:anchor distT="0" distB="0" distL="114300" distR="114300" simplePos="0" relativeHeight="251659264" behindDoc="0" locked="0" layoutInCell="1" allowOverlap="1" wp14:anchorId="2207B6BA" wp14:editId="1CF9BD43">
          <wp:simplePos x="0" y="0"/>
          <wp:positionH relativeFrom="column">
            <wp:posOffset>4191989</wp:posOffset>
          </wp:positionH>
          <wp:positionV relativeFrom="paragraph">
            <wp:posOffset>-142504</wp:posOffset>
          </wp:positionV>
          <wp:extent cx="2180492" cy="7070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492" cy="7070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5320"/>
    <w:multiLevelType w:val="hybridMultilevel"/>
    <w:tmpl w:val="5682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57CD1"/>
    <w:multiLevelType w:val="hybridMultilevel"/>
    <w:tmpl w:val="85CED49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FBB"/>
    <w:rsid w:val="00000D63"/>
    <w:rsid w:val="00001B00"/>
    <w:rsid w:val="000055C5"/>
    <w:rsid w:val="000064BE"/>
    <w:rsid w:val="00006B9A"/>
    <w:rsid w:val="000121BB"/>
    <w:rsid w:val="00012932"/>
    <w:rsid w:val="00015EF4"/>
    <w:rsid w:val="00017496"/>
    <w:rsid w:val="000200F5"/>
    <w:rsid w:val="000208D8"/>
    <w:rsid w:val="00021CAF"/>
    <w:rsid w:val="00022B21"/>
    <w:rsid w:val="0002326E"/>
    <w:rsid w:val="00025A3F"/>
    <w:rsid w:val="00025E22"/>
    <w:rsid w:val="00031575"/>
    <w:rsid w:val="000362F6"/>
    <w:rsid w:val="0003744D"/>
    <w:rsid w:val="000413EE"/>
    <w:rsid w:val="00044F8D"/>
    <w:rsid w:val="000535CE"/>
    <w:rsid w:val="00053DE9"/>
    <w:rsid w:val="00054483"/>
    <w:rsid w:val="000578A7"/>
    <w:rsid w:val="00057ABE"/>
    <w:rsid w:val="00060CC5"/>
    <w:rsid w:val="00062C38"/>
    <w:rsid w:val="0006319E"/>
    <w:rsid w:val="000640AB"/>
    <w:rsid w:val="000671BC"/>
    <w:rsid w:val="00067C0A"/>
    <w:rsid w:val="000777B1"/>
    <w:rsid w:val="0008482D"/>
    <w:rsid w:val="00084BA9"/>
    <w:rsid w:val="00084F73"/>
    <w:rsid w:val="0008508D"/>
    <w:rsid w:val="00085547"/>
    <w:rsid w:val="000878D4"/>
    <w:rsid w:val="00092145"/>
    <w:rsid w:val="000940EA"/>
    <w:rsid w:val="000A1A6C"/>
    <w:rsid w:val="000A4FEE"/>
    <w:rsid w:val="000A6FE7"/>
    <w:rsid w:val="000B136A"/>
    <w:rsid w:val="000B2DDE"/>
    <w:rsid w:val="000B35B4"/>
    <w:rsid w:val="000B3EF3"/>
    <w:rsid w:val="000B5C54"/>
    <w:rsid w:val="000B6503"/>
    <w:rsid w:val="000C0774"/>
    <w:rsid w:val="000C096E"/>
    <w:rsid w:val="000C2441"/>
    <w:rsid w:val="000C57AB"/>
    <w:rsid w:val="000D0619"/>
    <w:rsid w:val="000D0898"/>
    <w:rsid w:val="000D1404"/>
    <w:rsid w:val="000D2960"/>
    <w:rsid w:val="000E2310"/>
    <w:rsid w:val="000E39BE"/>
    <w:rsid w:val="000E50BC"/>
    <w:rsid w:val="000E6581"/>
    <w:rsid w:val="000E6A68"/>
    <w:rsid w:val="000F1493"/>
    <w:rsid w:val="000F32D6"/>
    <w:rsid w:val="000F36DA"/>
    <w:rsid w:val="000F4686"/>
    <w:rsid w:val="000F694C"/>
    <w:rsid w:val="001031F2"/>
    <w:rsid w:val="00104217"/>
    <w:rsid w:val="001044D7"/>
    <w:rsid w:val="00104536"/>
    <w:rsid w:val="00106807"/>
    <w:rsid w:val="0010686D"/>
    <w:rsid w:val="00107C0C"/>
    <w:rsid w:val="00111053"/>
    <w:rsid w:val="00111CC6"/>
    <w:rsid w:val="001126E4"/>
    <w:rsid w:val="00112E8A"/>
    <w:rsid w:val="00113390"/>
    <w:rsid w:val="00121B66"/>
    <w:rsid w:val="001247B6"/>
    <w:rsid w:val="00127BF9"/>
    <w:rsid w:val="00135914"/>
    <w:rsid w:val="001359A8"/>
    <w:rsid w:val="0013671D"/>
    <w:rsid w:val="0014040C"/>
    <w:rsid w:val="00142C90"/>
    <w:rsid w:val="00146659"/>
    <w:rsid w:val="00150D5A"/>
    <w:rsid w:val="00154108"/>
    <w:rsid w:val="00154D49"/>
    <w:rsid w:val="001570A0"/>
    <w:rsid w:val="001609C7"/>
    <w:rsid w:val="0016186D"/>
    <w:rsid w:val="0016636D"/>
    <w:rsid w:val="00166376"/>
    <w:rsid w:val="00170C2D"/>
    <w:rsid w:val="00172A35"/>
    <w:rsid w:val="00174F1F"/>
    <w:rsid w:val="001766D4"/>
    <w:rsid w:val="00180844"/>
    <w:rsid w:val="00181159"/>
    <w:rsid w:val="00181198"/>
    <w:rsid w:val="00182642"/>
    <w:rsid w:val="001826E3"/>
    <w:rsid w:val="00184347"/>
    <w:rsid w:val="00186686"/>
    <w:rsid w:val="00190B2B"/>
    <w:rsid w:val="00191952"/>
    <w:rsid w:val="00192F0F"/>
    <w:rsid w:val="00193409"/>
    <w:rsid w:val="001953CE"/>
    <w:rsid w:val="001961A5"/>
    <w:rsid w:val="00197715"/>
    <w:rsid w:val="001A33DD"/>
    <w:rsid w:val="001A4C6C"/>
    <w:rsid w:val="001A4D7A"/>
    <w:rsid w:val="001A5166"/>
    <w:rsid w:val="001B1A96"/>
    <w:rsid w:val="001B220F"/>
    <w:rsid w:val="001B474A"/>
    <w:rsid w:val="001B55EE"/>
    <w:rsid w:val="001B7CCF"/>
    <w:rsid w:val="001C1C3B"/>
    <w:rsid w:val="001C2D62"/>
    <w:rsid w:val="001C4CFE"/>
    <w:rsid w:val="001D130E"/>
    <w:rsid w:val="001D4503"/>
    <w:rsid w:val="001D6D5B"/>
    <w:rsid w:val="001D75D2"/>
    <w:rsid w:val="001D7C79"/>
    <w:rsid w:val="001E06F9"/>
    <w:rsid w:val="001E091F"/>
    <w:rsid w:val="001E3211"/>
    <w:rsid w:val="001E4F39"/>
    <w:rsid w:val="001E5559"/>
    <w:rsid w:val="001E5B6C"/>
    <w:rsid w:val="001E5F6A"/>
    <w:rsid w:val="001F0EC3"/>
    <w:rsid w:val="001F1734"/>
    <w:rsid w:val="001F185F"/>
    <w:rsid w:val="001F3875"/>
    <w:rsid w:val="001F55F2"/>
    <w:rsid w:val="001F6444"/>
    <w:rsid w:val="001F6FC2"/>
    <w:rsid w:val="00201283"/>
    <w:rsid w:val="002014DF"/>
    <w:rsid w:val="00201E46"/>
    <w:rsid w:val="00201F35"/>
    <w:rsid w:val="00202ACF"/>
    <w:rsid w:val="00214657"/>
    <w:rsid w:val="00220E89"/>
    <w:rsid w:val="0022179F"/>
    <w:rsid w:val="00225823"/>
    <w:rsid w:val="002302DD"/>
    <w:rsid w:val="0023053C"/>
    <w:rsid w:val="00233F62"/>
    <w:rsid w:val="00235824"/>
    <w:rsid w:val="0023695A"/>
    <w:rsid w:val="00240C1B"/>
    <w:rsid w:val="00240DBA"/>
    <w:rsid w:val="00241C98"/>
    <w:rsid w:val="0024276E"/>
    <w:rsid w:val="00247114"/>
    <w:rsid w:val="00253BF9"/>
    <w:rsid w:val="00254685"/>
    <w:rsid w:val="00255338"/>
    <w:rsid w:val="00257A32"/>
    <w:rsid w:val="00260C2C"/>
    <w:rsid w:val="0026114F"/>
    <w:rsid w:val="002673A5"/>
    <w:rsid w:val="00270A6E"/>
    <w:rsid w:val="00272137"/>
    <w:rsid w:val="00281622"/>
    <w:rsid w:val="00282798"/>
    <w:rsid w:val="00285386"/>
    <w:rsid w:val="00287EE6"/>
    <w:rsid w:val="002931C3"/>
    <w:rsid w:val="002953F6"/>
    <w:rsid w:val="002963D7"/>
    <w:rsid w:val="002A1869"/>
    <w:rsid w:val="002A19BE"/>
    <w:rsid w:val="002A2379"/>
    <w:rsid w:val="002A40D6"/>
    <w:rsid w:val="002A4567"/>
    <w:rsid w:val="002A4E66"/>
    <w:rsid w:val="002A6C94"/>
    <w:rsid w:val="002A6EC8"/>
    <w:rsid w:val="002B237D"/>
    <w:rsid w:val="002B36D2"/>
    <w:rsid w:val="002B3C32"/>
    <w:rsid w:val="002B45F6"/>
    <w:rsid w:val="002B5219"/>
    <w:rsid w:val="002B65A1"/>
    <w:rsid w:val="002B705E"/>
    <w:rsid w:val="002B71C0"/>
    <w:rsid w:val="002B74FD"/>
    <w:rsid w:val="002B7890"/>
    <w:rsid w:val="002B7E4E"/>
    <w:rsid w:val="002C0B08"/>
    <w:rsid w:val="002C2854"/>
    <w:rsid w:val="002C35EF"/>
    <w:rsid w:val="002C40D9"/>
    <w:rsid w:val="002C595E"/>
    <w:rsid w:val="002C6DFE"/>
    <w:rsid w:val="002D04D7"/>
    <w:rsid w:val="002D3C1E"/>
    <w:rsid w:val="002D4021"/>
    <w:rsid w:val="002E0AA3"/>
    <w:rsid w:val="002E349B"/>
    <w:rsid w:val="002E4C30"/>
    <w:rsid w:val="002F2870"/>
    <w:rsid w:val="002F455F"/>
    <w:rsid w:val="00300F2E"/>
    <w:rsid w:val="00301F2B"/>
    <w:rsid w:val="00306023"/>
    <w:rsid w:val="00306DDE"/>
    <w:rsid w:val="00307318"/>
    <w:rsid w:val="00314C12"/>
    <w:rsid w:val="00316826"/>
    <w:rsid w:val="00316E86"/>
    <w:rsid w:val="00317C6E"/>
    <w:rsid w:val="00320514"/>
    <w:rsid w:val="00321675"/>
    <w:rsid w:val="00325EA3"/>
    <w:rsid w:val="003266F4"/>
    <w:rsid w:val="00327DE0"/>
    <w:rsid w:val="00330D3E"/>
    <w:rsid w:val="003312E0"/>
    <w:rsid w:val="00331782"/>
    <w:rsid w:val="00336374"/>
    <w:rsid w:val="0034276F"/>
    <w:rsid w:val="00342C4D"/>
    <w:rsid w:val="003450DD"/>
    <w:rsid w:val="00345D4F"/>
    <w:rsid w:val="00347D0B"/>
    <w:rsid w:val="003521C4"/>
    <w:rsid w:val="00353878"/>
    <w:rsid w:val="003555BC"/>
    <w:rsid w:val="00355E65"/>
    <w:rsid w:val="00355F69"/>
    <w:rsid w:val="00356DAC"/>
    <w:rsid w:val="00360167"/>
    <w:rsid w:val="00362A6B"/>
    <w:rsid w:val="00363ADC"/>
    <w:rsid w:val="00365DFD"/>
    <w:rsid w:val="003714A0"/>
    <w:rsid w:val="00372A57"/>
    <w:rsid w:val="00372B2C"/>
    <w:rsid w:val="00374064"/>
    <w:rsid w:val="00380506"/>
    <w:rsid w:val="003814C1"/>
    <w:rsid w:val="00382C8E"/>
    <w:rsid w:val="00383ECA"/>
    <w:rsid w:val="00385DFA"/>
    <w:rsid w:val="00385E46"/>
    <w:rsid w:val="00386939"/>
    <w:rsid w:val="003902F5"/>
    <w:rsid w:val="0039086F"/>
    <w:rsid w:val="00391C83"/>
    <w:rsid w:val="00392F2B"/>
    <w:rsid w:val="00397793"/>
    <w:rsid w:val="003A0794"/>
    <w:rsid w:val="003A0A20"/>
    <w:rsid w:val="003A0D75"/>
    <w:rsid w:val="003A1A7C"/>
    <w:rsid w:val="003A6F4E"/>
    <w:rsid w:val="003A723F"/>
    <w:rsid w:val="003B0163"/>
    <w:rsid w:val="003B0FFA"/>
    <w:rsid w:val="003B1B64"/>
    <w:rsid w:val="003B1D44"/>
    <w:rsid w:val="003B2CD4"/>
    <w:rsid w:val="003B3076"/>
    <w:rsid w:val="003C1E8C"/>
    <w:rsid w:val="003C2134"/>
    <w:rsid w:val="003C2194"/>
    <w:rsid w:val="003C2BAA"/>
    <w:rsid w:val="003C3D99"/>
    <w:rsid w:val="003C4085"/>
    <w:rsid w:val="003C734C"/>
    <w:rsid w:val="003D3AB6"/>
    <w:rsid w:val="003D5B59"/>
    <w:rsid w:val="003D7246"/>
    <w:rsid w:val="003D795A"/>
    <w:rsid w:val="003E1D91"/>
    <w:rsid w:val="003E1E7C"/>
    <w:rsid w:val="003E1F9E"/>
    <w:rsid w:val="003E2F9B"/>
    <w:rsid w:val="003E3891"/>
    <w:rsid w:val="003E4D60"/>
    <w:rsid w:val="003E6847"/>
    <w:rsid w:val="003F0613"/>
    <w:rsid w:val="003F1E75"/>
    <w:rsid w:val="003F229E"/>
    <w:rsid w:val="003F3448"/>
    <w:rsid w:val="003F3775"/>
    <w:rsid w:val="0040013A"/>
    <w:rsid w:val="00400CD9"/>
    <w:rsid w:val="00401B91"/>
    <w:rsid w:val="0040285E"/>
    <w:rsid w:val="00402C7E"/>
    <w:rsid w:val="00403A24"/>
    <w:rsid w:val="00404063"/>
    <w:rsid w:val="0040433B"/>
    <w:rsid w:val="004055DB"/>
    <w:rsid w:val="004135AD"/>
    <w:rsid w:val="00413688"/>
    <w:rsid w:val="00416925"/>
    <w:rsid w:val="00421F74"/>
    <w:rsid w:val="00422196"/>
    <w:rsid w:val="00424038"/>
    <w:rsid w:val="00425911"/>
    <w:rsid w:val="0042634D"/>
    <w:rsid w:val="00432D80"/>
    <w:rsid w:val="00435FD9"/>
    <w:rsid w:val="00440351"/>
    <w:rsid w:val="00443004"/>
    <w:rsid w:val="0045268D"/>
    <w:rsid w:val="0045329C"/>
    <w:rsid w:val="00453D12"/>
    <w:rsid w:val="00454DAE"/>
    <w:rsid w:val="0045593D"/>
    <w:rsid w:val="00456403"/>
    <w:rsid w:val="00460D5A"/>
    <w:rsid w:val="0046132C"/>
    <w:rsid w:val="0046195D"/>
    <w:rsid w:val="004657AD"/>
    <w:rsid w:val="00471FAE"/>
    <w:rsid w:val="0047200A"/>
    <w:rsid w:val="00473101"/>
    <w:rsid w:val="004760AA"/>
    <w:rsid w:val="0047754E"/>
    <w:rsid w:val="00477BCE"/>
    <w:rsid w:val="004829F7"/>
    <w:rsid w:val="00482C54"/>
    <w:rsid w:val="00484CF1"/>
    <w:rsid w:val="004858A7"/>
    <w:rsid w:val="0048762E"/>
    <w:rsid w:val="00490549"/>
    <w:rsid w:val="00490D0D"/>
    <w:rsid w:val="004916C4"/>
    <w:rsid w:val="0049278D"/>
    <w:rsid w:val="00497AE1"/>
    <w:rsid w:val="004A16A9"/>
    <w:rsid w:val="004A333A"/>
    <w:rsid w:val="004A3AB4"/>
    <w:rsid w:val="004A40B7"/>
    <w:rsid w:val="004B0A72"/>
    <w:rsid w:val="004B1472"/>
    <w:rsid w:val="004B2397"/>
    <w:rsid w:val="004B2E6E"/>
    <w:rsid w:val="004B5B98"/>
    <w:rsid w:val="004B5DE8"/>
    <w:rsid w:val="004B5E86"/>
    <w:rsid w:val="004C0DCC"/>
    <w:rsid w:val="004C1D4B"/>
    <w:rsid w:val="004C3ECF"/>
    <w:rsid w:val="004C47D1"/>
    <w:rsid w:val="004C49AF"/>
    <w:rsid w:val="004C64A3"/>
    <w:rsid w:val="004C7A42"/>
    <w:rsid w:val="004D04C1"/>
    <w:rsid w:val="004D0555"/>
    <w:rsid w:val="004D13E3"/>
    <w:rsid w:val="004D16A9"/>
    <w:rsid w:val="004D4290"/>
    <w:rsid w:val="004E0EA0"/>
    <w:rsid w:val="004E2027"/>
    <w:rsid w:val="004E57B7"/>
    <w:rsid w:val="00502D27"/>
    <w:rsid w:val="005041DD"/>
    <w:rsid w:val="00507FF5"/>
    <w:rsid w:val="00513438"/>
    <w:rsid w:val="00513690"/>
    <w:rsid w:val="00514218"/>
    <w:rsid w:val="0051653D"/>
    <w:rsid w:val="00517128"/>
    <w:rsid w:val="00517B00"/>
    <w:rsid w:val="00520C6B"/>
    <w:rsid w:val="00521E66"/>
    <w:rsid w:val="00522BD4"/>
    <w:rsid w:val="00525BFE"/>
    <w:rsid w:val="00527D42"/>
    <w:rsid w:val="00535547"/>
    <w:rsid w:val="00537FAC"/>
    <w:rsid w:val="005466C8"/>
    <w:rsid w:val="00555131"/>
    <w:rsid w:val="0055683D"/>
    <w:rsid w:val="00561255"/>
    <w:rsid w:val="00563F6A"/>
    <w:rsid w:val="005645B8"/>
    <w:rsid w:val="00565985"/>
    <w:rsid w:val="00567841"/>
    <w:rsid w:val="00571BBB"/>
    <w:rsid w:val="00573906"/>
    <w:rsid w:val="00575A15"/>
    <w:rsid w:val="0057656C"/>
    <w:rsid w:val="00577AB2"/>
    <w:rsid w:val="0058077A"/>
    <w:rsid w:val="00580F72"/>
    <w:rsid w:val="00581042"/>
    <w:rsid w:val="00581699"/>
    <w:rsid w:val="00582D79"/>
    <w:rsid w:val="00585547"/>
    <w:rsid w:val="00585CA5"/>
    <w:rsid w:val="005868EE"/>
    <w:rsid w:val="00590494"/>
    <w:rsid w:val="00592081"/>
    <w:rsid w:val="00593361"/>
    <w:rsid w:val="00595600"/>
    <w:rsid w:val="00596DD2"/>
    <w:rsid w:val="00597425"/>
    <w:rsid w:val="005A108E"/>
    <w:rsid w:val="005A30CA"/>
    <w:rsid w:val="005A67EC"/>
    <w:rsid w:val="005A6B56"/>
    <w:rsid w:val="005B012F"/>
    <w:rsid w:val="005B05D9"/>
    <w:rsid w:val="005B124C"/>
    <w:rsid w:val="005B2821"/>
    <w:rsid w:val="005B4A8F"/>
    <w:rsid w:val="005B6FA8"/>
    <w:rsid w:val="005C1786"/>
    <w:rsid w:val="005C3AA9"/>
    <w:rsid w:val="005D03B8"/>
    <w:rsid w:val="005D126F"/>
    <w:rsid w:val="005D31D2"/>
    <w:rsid w:val="005D7CB8"/>
    <w:rsid w:val="005E106D"/>
    <w:rsid w:val="005F2E69"/>
    <w:rsid w:val="005F374F"/>
    <w:rsid w:val="005F48C6"/>
    <w:rsid w:val="0060054D"/>
    <w:rsid w:val="0060057F"/>
    <w:rsid w:val="00600D11"/>
    <w:rsid w:val="0060198E"/>
    <w:rsid w:val="00604836"/>
    <w:rsid w:val="00606394"/>
    <w:rsid w:val="00611BF0"/>
    <w:rsid w:val="00613A90"/>
    <w:rsid w:val="00614C49"/>
    <w:rsid w:val="00617352"/>
    <w:rsid w:val="00617DE6"/>
    <w:rsid w:val="00617FBD"/>
    <w:rsid w:val="00623564"/>
    <w:rsid w:val="00626326"/>
    <w:rsid w:val="00632416"/>
    <w:rsid w:val="006404C4"/>
    <w:rsid w:val="00641C8B"/>
    <w:rsid w:val="006421A1"/>
    <w:rsid w:val="006423FA"/>
    <w:rsid w:val="00642FA3"/>
    <w:rsid w:val="00643296"/>
    <w:rsid w:val="0064398D"/>
    <w:rsid w:val="006440DB"/>
    <w:rsid w:val="00645F01"/>
    <w:rsid w:val="00647375"/>
    <w:rsid w:val="006518D5"/>
    <w:rsid w:val="0065370B"/>
    <w:rsid w:val="00653AD1"/>
    <w:rsid w:val="00655202"/>
    <w:rsid w:val="006555F4"/>
    <w:rsid w:val="00656599"/>
    <w:rsid w:val="00663765"/>
    <w:rsid w:val="00666163"/>
    <w:rsid w:val="006671C1"/>
    <w:rsid w:val="00667F4E"/>
    <w:rsid w:val="00670F8F"/>
    <w:rsid w:val="00671771"/>
    <w:rsid w:val="0067399D"/>
    <w:rsid w:val="00673E6A"/>
    <w:rsid w:val="00675D87"/>
    <w:rsid w:val="00675DAD"/>
    <w:rsid w:val="0067713A"/>
    <w:rsid w:val="00683137"/>
    <w:rsid w:val="006854A2"/>
    <w:rsid w:val="006876FD"/>
    <w:rsid w:val="006942E6"/>
    <w:rsid w:val="00694E1D"/>
    <w:rsid w:val="00695D26"/>
    <w:rsid w:val="006A1459"/>
    <w:rsid w:val="006A1E2D"/>
    <w:rsid w:val="006A2E71"/>
    <w:rsid w:val="006A3BBE"/>
    <w:rsid w:val="006A69D0"/>
    <w:rsid w:val="006B014D"/>
    <w:rsid w:val="006B08B8"/>
    <w:rsid w:val="006B20FB"/>
    <w:rsid w:val="006B3F7C"/>
    <w:rsid w:val="006B6D6A"/>
    <w:rsid w:val="006B7A67"/>
    <w:rsid w:val="006B7B1C"/>
    <w:rsid w:val="006C016D"/>
    <w:rsid w:val="006C1CD9"/>
    <w:rsid w:val="006C271B"/>
    <w:rsid w:val="006C436E"/>
    <w:rsid w:val="006D18D1"/>
    <w:rsid w:val="006D442F"/>
    <w:rsid w:val="006E2CC0"/>
    <w:rsid w:val="006E3511"/>
    <w:rsid w:val="006E3B0C"/>
    <w:rsid w:val="006E4603"/>
    <w:rsid w:val="006F46DA"/>
    <w:rsid w:val="006F78B3"/>
    <w:rsid w:val="0070009A"/>
    <w:rsid w:val="007009A5"/>
    <w:rsid w:val="00702804"/>
    <w:rsid w:val="00702C44"/>
    <w:rsid w:val="007030B4"/>
    <w:rsid w:val="0070475B"/>
    <w:rsid w:val="00706636"/>
    <w:rsid w:val="0071419C"/>
    <w:rsid w:val="00715A8C"/>
    <w:rsid w:val="00715F4C"/>
    <w:rsid w:val="00716AC4"/>
    <w:rsid w:val="0072098B"/>
    <w:rsid w:val="00720C38"/>
    <w:rsid w:val="00721253"/>
    <w:rsid w:val="00722C12"/>
    <w:rsid w:val="00724986"/>
    <w:rsid w:val="007262E3"/>
    <w:rsid w:val="00726572"/>
    <w:rsid w:val="007266AF"/>
    <w:rsid w:val="00726E92"/>
    <w:rsid w:val="0073042C"/>
    <w:rsid w:val="00731507"/>
    <w:rsid w:val="007419EA"/>
    <w:rsid w:val="007443FE"/>
    <w:rsid w:val="00747223"/>
    <w:rsid w:val="00747578"/>
    <w:rsid w:val="00752D15"/>
    <w:rsid w:val="007536AF"/>
    <w:rsid w:val="00755F24"/>
    <w:rsid w:val="0076261D"/>
    <w:rsid w:val="00763E8B"/>
    <w:rsid w:val="0076733D"/>
    <w:rsid w:val="00770529"/>
    <w:rsid w:val="007732C1"/>
    <w:rsid w:val="0077360C"/>
    <w:rsid w:val="00774520"/>
    <w:rsid w:val="00775959"/>
    <w:rsid w:val="00775987"/>
    <w:rsid w:val="007767D6"/>
    <w:rsid w:val="00776FC2"/>
    <w:rsid w:val="00777C08"/>
    <w:rsid w:val="00780B26"/>
    <w:rsid w:val="0078124F"/>
    <w:rsid w:val="00783FBB"/>
    <w:rsid w:val="00784777"/>
    <w:rsid w:val="007859DF"/>
    <w:rsid w:val="00786231"/>
    <w:rsid w:val="00786D3D"/>
    <w:rsid w:val="00787691"/>
    <w:rsid w:val="00791222"/>
    <w:rsid w:val="00793414"/>
    <w:rsid w:val="007939A9"/>
    <w:rsid w:val="00796425"/>
    <w:rsid w:val="00797A5A"/>
    <w:rsid w:val="007A2FBA"/>
    <w:rsid w:val="007A3C35"/>
    <w:rsid w:val="007A6A08"/>
    <w:rsid w:val="007A7EB0"/>
    <w:rsid w:val="007B4462"/>
    <w:rsid w:val="007B4B7E"/>
    <w:rsid w:val="007B6FF7"/>
    <w:rsid w:val="007B7321"/>
    <w:rsid w:val="007B774C"/>
    <w:rsid w:val="007C08C1"/>
    <w:rsid w:val="007C1DB9"/>
    <w:rsid w:val="007C307B"/>
    <w:rsid w:val="007C5569"/>
    <w:rsid w:val="007C64C5"/>
    <w:rsid w:val="007C70BF"/>
    <w:rsid w:val="007C7751"/>
    <w:rsid w:val="007D44A0"/>
    <w:rsid w:val="007D66DD"/>
    <w:rsid w:val="007E038D"/>
    <w:rsid w:val="007E07EE"/>
    <w:rsid w:val="007E353A"/>
    <w:rsid w:val="007E4DD4"/>
    <w:rsid w:val="007E67FF"/>
    <w:rsid w:val="007E70B3"/>
    <w:rsid w:val="007E7AAD"/>
    <w:rsid w:val="007F269C"/>
    <w:rsid w:val="007F355D"/>
    <w:rsid w:val="007F6ACB"/>
    <w:rsid w:val="007F74E8"/>
    <w:rsid w:val="00803D44"/>
    <w:rsid w:val="008070C8"/>
    <w:rsid w:val="00807BFE"/>
    <w:rsid w:val="00810B5D"/>
    <w:rsid w:val="00810C00"/>
    <w:rsid w:val="00811714"/>
    <w:rsid w:val="00811F9D"/>
    <w:rsid w:val="0081469D"/>
    <w:rsid w:val="00816132"/>
    <w:rsid w:val="00817A7D"/>
    <w:rsid w:val="008208ED"/>
    <w:rsid w:val="00820F4D"/>
    <w:rsid w:val="00822D42"/>
    <w:rsid w:val="008328DD"/>
    <w:rsid w:val="00832CEE"/>
    <w:rsid w:val="00833EAE"/>
    <w:rsid w:val="008348C6"/>
    <w:rsid w:val="008351EB"/>
    <w:rsid w:val="00835BEA"/>
    <w:rsid w:val="00840217"/>
    <w:rsid w:val="008414E8"/>
    <w:rsid w:val="008432B2"/>
    <w:rsid w:val="0084332E"/>
    <w:rsid w:val="00850E40"/>
    <w:rsid w:val="0085511C"/>
    <w:rsid w:val="00856D89"/>
    <w:rsid w:val="00861739"/>
    <w:rsid w:val="00862CAA"/>
    <w:rsid w:val="008633F2"/>
    <w:rsid w:val="00864350"/>
    <w:rsid w:val="00864611"/>
    <w:rsid w:val="008662D5"/>
    <w:rsid w:val="00866712"/>
    <w:rsid w:val="008675EC"/>
    <w:rsid w:val="00871DF4"/>
    <w:rsid w:val="00873D00"/>
    <w:rsid w:val="008774DE"/>
    <w:rsid w:val="00881D02"/>
    <w:rsid w:val="00884390"/>
    <w:rsid w:val="0088539C"/>
    <w:rsid w:val="00885617"/>
    <w:rsid w:val="008863A7"/>
    <w:rsid w:val="008879F8"/>
    <w:rsid w:val="0089402C"/>
    <w:rsid w:val="00895036"/>
    <w:rsid w:val="008B0EF8"/>
    <w:rsid w:val="008B2E0A"/>
    <w:rsid w:val="008B45CE"/>
    <w:rsid w:val="008B623A"/>
    <w:rsid w:val="008C4461"/>
    <w:rsid w:val="008C4A4D"/>
    <w:rsid w:val="008C61ED"/>
    <w:rsid w:val="008C6FA9"/>
    <w:rsid w:val="008D0521"/>
    <w:rsid w:val="008D5450"/>
    <w:rsid w:val="008D711C"/>
    <w:rsid w:val="008E3CE4"/>
    <w:rsid w:val="008E45D0"/>
    <w:rsid w:val="008E65A9"/>
    <w:rsid w:val="008F3E91"/>
    <w:rsid w:val="0090001B"/>
    <w:rsid w:val="00900920"/>
    <w:rsid w:val="00901230"/>
    <w:rsid w:val="009028B4"/>
    <w:rsid w:val="00905ABA"/>
    <w:rsid w:val="009071DC"/>
    <w:rsid w:val="00910A26"/>
    <w:rsid w:val="00911166"/>
    <w:rsid w:val="00912BFC"/>
    <w:rsid w:val="009130E3"/>
    <w:rsid w:val="0091630F"/>
    <w:rsid w:val="00923D1E"/>
    <w:rsid w:val="00925054"/>
    <w:rsid w:val="00927463"/>
    <w:rsid w:val="00927509"/>
    <w:rsid w:val="00931077"/>
    <w:rsid w:val="00931A4C"/>
    <w:rsid w:val="009362EE"/>
    <w:rsid w:val="0094032C"/>
    <w:rsid w:val="00940F1C"/>
    <w:rsid w:val="00942591"/>
    <w:rsid w:val="00942C1A"/>
    <w:rsid w:val="00945779"/>
    <w:rsid w:val="00947D4F"/>
    <w:rsid w:val="00947EC6"/>
    <w:rsid w:val="00951A20"/>
    <w:rsid w:val="0095391D"/>
    <w:rsid w:val="00954242"/>
    <w:rsid w:val="00955A15"/>
    <w:rsid w:val="00956B6E"/>
    <w:rsid w:val="00957965"/>
    <w:rsid w:val="00957D35"/>
    <w:rsid w:val="00961A21"/>
    <w:rsid w:val="009628F9"/>
    <w:rsid w:val="00967E5D"/>
    <w:rsid w:val="00967EAC"/>
    <w:rsid w:val="009741F7"/>
    <w:rsid w:val="00975B28"/>
    <w:rsid w:val="009809F6"/>
    <w:rsid w:val="00982959"/>
    <w:rsid w:val="0098556A"/>
    <w:rsid w:val="009859AD"/>
    <w:rsid w:val="0099288D"/>
    <w:rsid w:val="0099383D"/>
    <w:rsid w:val="00993EB4"/>
    <w:rsid w:val="009A0165"/>
    <w:rsid w:val="009A2348"/>
    <w:rsid w:val="009A346D"/>
    <w:rsid w:val="009A453C"/>
    <w:rsid w:val="009A530E"/>
    <w:rsid w:val="009A5612"/>
    <w:rsid w:val="009B0ED2"/>
    <w:rsid w:val="009B153D"/>
    <w:rsid w:val="009B2CF3"/>
    <w:rsid w:val="009B7C8A"/>
    <w:rsid w:val="009C5A4C"/>
    <w:rsid w:val="009C60FC"/>
    <w:rsid w:val="009D108A"/>
    <w:rsid w:val="009D3831"/>
    <w:rsid w:val="009D38D6"/>
    <w:rsid w:val="009E0C0E"/>
    <w:rsid w:val="009E3C2F"/>
    <w:rsid w:val="009E4EA3"/>
    <w:rsid w:val="009E79AC"/>
    <w:rsid w:val="009F11E4"/>
    <w:rsid w:val="009F170E"/>
    <w:rsid w:val="009F1FE4"/>
    <w:rsid w:val="00A0007E"/>
    <w:rsid w:val="00A007D9"/>
    <w:rsid w:val="00A01DA5"/>
    <w:rsid w:val="00A023ED"/>
    <w:rsid w:val="00A06ACF"/>
    <w:rsid w:val="00A1570B"/>
    <w:rsid w:val="00A2068B"/>
    <w:rsid w:val="00A20C5A"/>
    <w:rsid w:val="00A2645A"/>
    <w:rsid w:val="00A2757B"/>
    <w:rsid w:val="00A27991"/>
    <w:rsid w:val="00A304D4"/>
    <w:rsid w:val="00A31FA1"/>
    <w:rsid w:val="00A36A55"/>
    <w:rsid w:val="00A42A28"/>
    <w:rsid w:val="00A45515"/>
    <w:rsid w:val="00A46540"/>
    <w:rsid w:val="00A47516"/>
    <w:rsid w:val="00A50751"/>
    <w:rsid w:val="00A52A62"/>
    <w:rsid w:val="00A52D20"/>
    <w:rsid w:val="00A53AAA"/>
    <w:rsid w:val="00A55376"/>
    <w:rsid w:val="00A5571A"/>
    <w:rsid w:val="00A615E4"/>
    <w:rsid w:val="00A617D3"/>
    <w:rsid w:val="00A62D21"/>
    <w:rsid w:val="00A6428B"/>
    <w:rsid w:val="00A644E7"/>
    <w:rsid w:val="00A649CC"/>
    <w:rsid w:val="00A726B4"/>
    <w:rsid w:val="00A74A45"/>
    <w:rsid w:val="00A7501C"/>
    <w:rsid w:val="00A8184D"/>
    <w:rsid w:val="00A81B6D"/>
    <w:rsid w:val="00A8416F"/>
    <w:rsid w:val="00A8421F"/>
    <w:rsid w:val="00A84CBB"/>
    <w:rsid w:val="00A85511"/>
    <w:rsid w:val="00A901A3"/>
    <w:rsid w:val="00A91144"/>
    <w:rsid w:val="00A9398A"/>
    <w:rsid w:val="00A94795"/>
    <w:rsid w:val="00AA0859"/>
    <w:rsid w:val="00AA4A12"/>
    <w:rsid w:val="00AA53DE"/>
    <w:rsid w:val="00AA5BB4"/>
    <w:rsid w:val="00AA6EE0"/>
    <w:rsid w:val="00AB0475"/>
    <w:rsid w:val="00AB2A11"/>
    <w:rsid w:val="00AB2C24"/>
    <w:rsid w:val="00AB4F2D"/>
    <w:rsid w:val="00AB52A7"/>
    <w:rsid w:val="00AC2A51"/>
    <w:rsid w:val="00AC2E28"/>
    <w:rsid w:val="00AC5931"/>
    <w:rsid w:val="00AC6788"/>
    <w:rsid w:val="00AD127E"/>
    <w:rsid w:val="00AD60DE"/>
    <w:rsid w:val="00AE35C8"/>
    <w:rsid w:val="00AE68A5"/>
    <w:rsid w:val="00AE7203"/>
    <w:rsid w:val="00AF20E7"/>
    <w:rsid w:val="00AF2EF1"/>
    <w:rsid w:val="00AF35EF"/>
    <w:rsid w:val="00AF66F8"/>
    <w:rsid w:val="00AF6B09"/>
    <w:rsid w:val="00B00BE2"/>
    <w:rsid w:val="00B01FF1"/>
    <w:rsid w:val="00B043E8"/>
    <w:rsid w:val="00B04873"/>
    <w:rsid w:val="00B06440"/>
    <w:rsid w:val="00B11FD8"/>
    <w:rsid w:val="00B1534D"/>
    <w:rsid w:val="00B156D9"/>
    <w:rsid w:val="00B22068"/>
    <w:rsid w:val="00B23E2E"/>
    <w:rsid w:val="00B23F9D"/>
    <w:rsid w:val="00B24725"/>
    <w:rsid w:val="00B2738D"/>
    <w:rsid w:val="00B34ECA"/>
    <w:rsid w:val="00B35C98"/>
    <w:rsid w:val="00B36C67"/>
    <w:rsid w:val="00B37C48"/>
    <w:rsid w:val="00B37FC0"/>
    <w:rsid w:val="00B4240A"/>
    <w:rsid w:val="00B42642"/>
    <w:rsid w:val="00B44B93"/>
    <w:rsid w:val="00B45392"/>
    <w:rsid w:val="00B45888"/>
    <w:rsid w:val="00B46BC0"/>
    <w:rsid w:val="00B50CC7"/>
    <w:rsid w:val="00B66B52"/>
    <w:rsid w:val="00B66F77"/>
    <w:rsid w:val="00B700CE"/>
    <w:rsid w:val="00B741DB"/>
    <w:rsid w:val="00B7429C"/>
    <w:rsid w:val="00B82ABB"/>
    <w:rsid w:val="00B85C00"/>
    <w:rsid w:val="00B86149"/>
    <w:rsid w:val="00B90865"/>
    <w:rsid w:val="00B92252"/>
    <w:rsid w:val="00B92CB6"/>
    <w:rsid w:val="00B9325C"/>
    <w:rsid w:val="00B93485"/>
    <w:rsid w:val="00B96F3F"/>
    <w:rsid w:val="00B97CEF"/>
    <w:rsid w:val="00BA4F1D"/>
    <w:rsid w:val="00BA5E5E"/>
    <w:rsid w:val="00BA665F"/>
    <w:rsid w:val="00BB3FD9"/>
    <w:rsid w:val="00BB466C"/>
    <w:rsid w:val="00BB5960"/>
    <w:rsid w:val="00BB6DB0"/>
    <w:rsid w:val="00BC5A12"/>
    <w:rsid w:val="00BD452C"/>
    <w:rsid w:val="00BD5F1B"/>
    <w:rsid w:val="00BD6FBE"/>
    <w:rsid w:val="00BD7C25"/>
    <w:rsid w:val="00BE0E7C"/>
    <w:rsid w:val="00BE209A"/>
    <w:rsid w:val="00BE3CC4"/>
    <w:rsid w:val="00BE4CE4"/>
    <w:rsid w:val="00BE5E1B"/>
    <w:rsid w:val="00BF1DAC"/>
    <w:rsid w:val="00BF2053"/>
    <w:rsid w:val="00BF2C75"/>
    <w:rsid w:val="00BF3F14"/>
    <w:rsid w:val="00C0134E"/>
    <w:rsid w:val="00C032D7"/>
    <w:rsid w:val="00C03BC8"/>
    <w:rsid w:val="00C0688D"/>
    <w:rsid w:val="00C07A69"/>
    <w:rsid w:val="00C11F9B"/>
    <w:rsid w:val="00C21CA2"/>
    <w:rsid w:val="00C22581"/>
    <w:rsid w:val="00C2287B"/>
    <w:rsid w:val="00C24229"/>
    <w:rsid w:val="00C247F0"/>
    <w:rsid w:val="00C252C3"/>
    <w:rsid w:val="00C256FA"/>
    <w:rsid w:val="00C30A78"/>
    <w:rsid w:val="00C361BA"/>
    <w:rsid w:val="00C64A0A"/>
    <w:rsid w:val="00C65D7D"/>
    <w:rsid w:val="00C65EF1"/>
    <w:rsid w:val="00C67A81"/>
    <w:rsid w:val="00C7114F"/>
    <w:rsid w:val="00C73416"/>
    <w:rsid w:val="00C73972"/>
    <w:rsid w:val="00C73D20"/>
    <w:rsid w:val="00C76CDE"/>
    <w:rsid w:val="00C76F7A"/>
    <w:rsid w:val="00C776C5"/>
    <w:rsid w:val="00C77A86"/>
    <w:rsid w:val="00C82B9B"/>
    <w:rsid w:val="00C83317"/>
    <w:rsid w:val="00C84F0E"/>
    <w:rsid w:val="00C856F9"/>
    <w:rsid w:val="00C86C66"/>
    <w:rsid w:val="00C8748E"/>
    <w:rsid w:val="00C910B4"/>
    <w:rsid w:val="00C926DE"/>
    <w:rsid w:val="00C92F37"/>
    <w:rsid w:val="00C93204"/>
    <w:rsid w:val="00C93955"/>
    <w:rsid w:val="00C94C3E"/>
    <w:rsid w:val="00C9510C"/>
    <w:rsid w:val="00C9572D"/>
    <w:rsid w:val="00C96337"/>
    <w:rsid w:val="00C96FED"/>
    <w:rsid w:val="00CA15C9"/>
    <w:rsid w:val="00CA4908"/>
    <w:rsid w:val="00CB073D"/>
    <w:rsid w:val="00CB70E3"/>
    <w:rsid w:val="00CC029C"/>
    <w:rsid w:val="00CC0B26"/>
    <w:rsid w:val="00CC1724"/>
    <w:rsid w:val="00CC2533"/>
    <w:rsid w:val="00CC5268"/>
    <w:rsid w:val="00CC6F8C"/>
    <w:rsid w:val="00CD1655"/>
    <w:rsid w:val="00CD62B5"/>
    <w:rsid w:val="00CD6628"/>
    <w:rsid w:val="00CD75E2"/>
    <w:rsid w:val="00CE087F"/>
    <w:rsid w:val="00CE0BEC"/>
    <w:rsid w:val="00CE2733"/>
    <w:rsid w:val="00CE2A16"/>
    <w:rsid w:val="00CE5C63"/>
    <w:rsid w:val="00CE7A8F"/>
    <w:rsid w:val="00CF14E6"/>
    <w:rsid w:val="00CF3933"/>
    <w:rsid w:val="00CF5217"/>
    <w:rsid w:val="00CF5275"/>
    <w:rsid w:val="00D00B9D"/>
    <w:rsid w:val="00D01EDE"/>
    <w:rsid w:val="00D04AE6"/>
    <w:rsid w:val="00D04E16"/>
    <w:rsid w:val="00D06F0C"/>
    <w:rsid w:val="00D14F6D"/>
    <w:rsid w:val="00D165DA"/>
    <w:rsid w:val="00D169D6"/>
    <w:rsid w:val="00D22037"/>
    <w:rsid w:val="00D24BF0"/>
    <w:rsid w:val="00D26968"/>
    <w:rsid w:val="00D348CE"/>
    <w:rsid w:val="00D349A8"/>
    <w:rsid w:val="00D37845"/>
    <w:rsid w:val="00D412E0"/>
    <w:rsid w:val="00D423A6"/>
    <w:rsid w:val="00D425F5"/>
    <w:rsid w:val="00D42E13"/>
    <w:rsid w:val="00D43146"/>
    <w:rsid w:val="00D50A0D"/>
    <w:rsid w:val="00D55978"/>
    <w:rsid w:val="00D55FB1"/>
    <w:rsid w:val="00D60CC9"/>
    <w:rsid w:val="00D644A6"/>
    <w:rsid w:val="00D6757E"/>
    <w:rsid w:val="00D67B17"/>
    <w:rsid w:val="00D7031C"/>
    <w:rsid w:val="00D704DA"/>
    <w:rsid w:val="00D7065A"/>
    <w:rsid w:val="00D71B63"/>
    <w:rsid w:val="00D73AE0"/>
    <w:rsid w:val="00D75080"/>
    <w:rsid w:val="00D75776"/>
    <w:rsid w:val="00D75E02"/>
    <w:rsid w:val="00D800C8"/>
    <w:rsid w:val="00D8098C"/>
    <w:rsid w:val="00D80C7D"/>
    <w:rsid w:val="00D82378"/>
    <w:rsid w:val="00D83958"/>
    <w:rsid w:val="00D84F05"/>
    <w:rsid w:val="00D874EF"/>
    <w:rsid w:val="00D87B8D"/>
    <w:rsid w:val="00D9098B"/>
    <w:rsid w:val="00D9261D"/>
    <w:rsid w:val="00D9313C"/>
    <w:rsid w:val="00D94602"/>
    <w:rsid w:val="00D9563C"/>
    <w:rsid w:val="00DA1F57"/>
    <w:rsid w:val="00DA40A9"/>
    <w:rsid w:val="00DA6910"/>
    <w:rsid w:val="00DA6F75"/>
    <w:rsid w:val="00DA7E07"/>
    <w:rsid w:val="00DB01F6"/>
    <w:rsid w:val="00DB2464"/>
    <w:rsid w:val="00DB2D6A"/>
    <w:rsid w:val="00DB58AB"/>
    <w:rsid w:val="00DC1D75"/>
    <w:rsid w:val="00DC5EBA"/>
    <w:rsid w:val="00DC65A0"/>
    <w:rsid w:val="00DD09EA"/>
    <w:rsid w:val="00DD14F6"/>
    <w:rsid w:val="00DD55AF"/>
    <w:rsid w:val="00DD7189"/>
    <w:rsid w:val="00DE21B2"/>
    <w:rsid w:val="00DE30A7"/>
    <w:rsid w:val="00DE31DA"/>
    <w:rsid w:val="00DE5884"/>
    <w:rsid w:val="00DE65B3"/>
    <w:rsid w:val="00DE6A63"/>
    <w:rsid w:val="00DF03CD"/>
    <w:rsid w:val="00DF1CB0"/>
    <w:rsid w:val="00DF27E0"/>
    <w:rsid w:val="00E01714"/>
    <w:rsid w:val="00E03E45"/>
    <w:rsid w:val="00E04695"/>
    <w:rsid w:val="00E05707"/>
    <w:rsid w:val="00E0699D"/>
    <w:rsid w:val="00E10872"/>
    <w:rsid w:val="00E1369D"/>
    <w:rsid w:val="00E13A33"/>
    <w:rsid w:val="00E13B01"/>
    <w:rsid w:val="00E1563F"/>
    <w:rsid w:val="00E156E9"/>
    <w:rsid w:val="00E16D4E"/>
    <w:rsid w:val="00E22C51"/>
    <w:rsid w:val="00E22CB2"/>
    <w:rsid w:val="00E255E6"/>
    <w:rsid w:val="00E266EB"/>
    <w:rsid w:val="00E274BC"/>
    <w:rsid w:val="00E328B0"/>
    <w:rsid w:val="00E34E39"/>
    <w:rsid w:val="00E403DE"/>
    <w:rsid w:val="00E42F10"/>
    <w:rsid w:val="00E43B7B"/>
    <w:rsid w:val="00E45120"/>
    <w:rsid w:val="00E45A73"/>
    <w:rsid w:val="00E51833"/>
    <w:rsid w:val="00E51DAF"/>
    <w:rsid w:val="00E52E80"/>
    <w:rsid w:val="00E5706E"/>
    <w:rsid w:val="00E6166D"/>
    <w:rsid w:val="00E6176B"/>
    <w:rsid w:val="00E6217A"/>
    <w:rsid w:val="00E63FC8"/>
    <w:rsid w:val="00E666B6"/>
    <w:rsid w:val="00E70CE9"/>
    <w:rsid w:val="00E715BC"/>
    <w:rsid w:val="00E74FBB"/>
    <w:rsid w:val="00E76F9D"/>
    <w:rsid w:val="00E7798F"/>
    <w:rsid w:val="00E819A3"/>
    <w:rsid w:val="00E819C2"/>
    <w:rsid w:val="00E83703"/>
    <w:rsid w:val="00E83B30"/>
    <w:rsid w:val="00E8696B"/>
    <w:rsid w:val="00E86DA7"/>
    <w:rsid w:val="00E90293"/>
    <w:rsid w:val="00E92B0A"/>
    <w:rsid w:val="00E9305D"/>
    <w:rsid w:val="00E9401A"/>
    <w:rsid w:val="00E952F5"/>
    <w:rsid w:val="00E961DE"/>
    <w:rsid w:val="00E968B1"/>
    <w:rsid w:val="00EA0B1B"/>
    <w:rsid w:val="00EA0CB9"/>
    <w:rsid w:val="00EA6027"/>
    <w:rsid w:val="00EA6EB1"/>
    <w:rsid w:val="00EA71B9"/>
    <w:rsid w:val="00EB0009"/>
    <w:rsid w:val="00EB0FA0"/>
    <w:rsid w:val="00EB1BFE"/>
    <w:rsid w:val="00EB2AE7"/>
    <w:rsid w:val="00EB2FC1"/>
    <w:rsid w:val="00EB34B1"/>
    <w:rsid w:val="00EB4018"/>
    <w:rsid w:val="00EB748D"/>
    <w:rsid w:val="00EB763C"/>
    <w:rsid w:val="00EC1CF8"/>
    <w:rsid w:val="00EC1E9A"/>
    <w:rsid w:val="00EC2B49"/>
    <w:rsid w:val="00EC53B5"/>
    <w:rsid w:val="00EC5690"/>
    <w:rsid w:val="00EC595C"/>
    <w:rsid w:val="00EC648F"/>
    <w:rsid w:val="00ED0C0C"/>
    <w:rsid w:val="00ED54D0"/>
    <w:rsid w:val="00ED6A8F"/>
    <w:rsid w:val="00EE0125"/>
    <w:rsid w:val="00EE27A7"/>
    <w:rsid w:val="00EE5812"/>
    <w:rsid w:val="00EF2CB5"/>
    <w:rsid w:val="00EF30E7"/>
    <w:rsid w:val="00EF62CF"/>
    <w:rsid w:val="00EF7AD8"/>
    <w:rsid w:val="00F02D08"/>
    <w:rsid w:val="00F06620"/>
    <w:rsid w:val="00F071B8"/>
    <w:rsid w:val="00F07A5D"/>
    <w:rsid w:val="00F07EF8"/>
    <w:rsid w:val="00F10853"/>
    <w:rsid w:val="00F12A60"/>
    <w:rsid w:val="00F14C30"/>
    <w:rsid w:val="00F14E54"/>
    <w:rsid w:val="00F1519C"/>
    <w:rsid w:val="00F160BA"/>
    <w:rsid w:val="00F31694"/>
    <w:rsid w:val="00F36F4F"/>
    <w:rsid w:val="00F41280"/>
    <w:rsid w:val="00F4276E"/>
    <w:rsid w:val="00F44802"/>
    <w:rsid w:val="00F45078"/>
    <w:rsid w:val="00F527B6"/>
    <w:rsid w:val="00F52939"/>
    <w:rsid w:val="00F546EE"/>
    <w:rsid w:val="00F54E9A"/>
    <w:rsid w:val="00F54FEB"/>
    <w:rsid w:val="00F555B4"/>
    <w:rsid w:val="00F55869"/>
    <w:rsid w:val="00F60ACB"/>
    <w:rsid w:val="00F61E4D"/>
    <w:rsid w:val="00F64A9E"/>
    <w:rsid w:val="00F650A3"/>
    <w:rsid w:val="00F7271B"/>
    <w:rsid w:val="00F74852"/>
    <w:rsid w:val="00F75210"/>
    <w:rsid w:val="00F75406"/>
    <w:rsid w:val="00F82157"/>
    <w:rsid w:val="00F82840"/>
    <w:rsid w:val="00F82A2F"/>
    <w:rsid w:val="00F84105"/>
    <w:rsid w:val="00F841ED"/>
    <w:rsid w:val="00F91BFE"/>
    <w:rsid w:val="00F94725"/>
    <w:rsid w:val="00FA201F"/>
    <w:rsid w:val="00FA2F8F"/>
    <w:rsid w:val="00FA6373"/>
    <w:rsid w:val="00FB3017"/>
    <w:rsid w:val="00FB414E"/>
    <w:rsid w:val="00FB4FCD"/>
    <w:rsid w:val="00FB5646"/>
    <w:rsid w:val="00FB6BD0"/>
    <w:rsid w:val="00FB779A"/>
    <w:rsid w:val="00FC1EA3"/>
    <w:rsid w:val="00FC2604"/>
    <w:rsid w:val="00FC35F6"/>
    <w:rsid w:val="00FC3F0E"/>
    <w:rsid w:val="00FC5312"/>
    <w:rsid w:val="00FD2DB0"/>
    <w:rsid w:val="00FD32CD"/>
    <w:rsid w:val="00FD34DB"/>
    <w:rsid w:val="00FD3AE0"/>
    <w:rsid w:val="00FD4211"/>
    <w:rsid w:val="00FD5647"/>
    <w:rsid w:val="00FD5DF7"/>
    <w:rsid w:val="00FD62E8"/>
    <w:rsid w:val="00FD7FE4"/>
    <w:rsid w:val="00FE18A2"/>
    <w:rsid w:val="00FE2E9C"/>
    <w:rsid w:val="00FE49B9"/>
    <w:rsid w:val="00FF002B"/>
    <w:rsid w:val="00FF10AB"/>
    <w:rsid w:val="00FF16F2"/>
    <w:rsid w:val="00FF60AF"/>
    <w:rsid w:val="00FF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BDF"/>
  <w15:chartTrackingRefBased/>
  <w15:docId w15:val="{4CE118AC-666B-4067-AB52-AB3DD77D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B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BB"/>
  </w:style>
  <w:style w:type="paragraph" w:styleId="Footer">
    <w:name w:val="footer"/>
    <w:basedOn w:val="Normal"/>
    <w:link w:val="FooterChar"/>
    <w:uiPriority w:val="99"/>
    <w:unhideWhenUsed/>
    <w:rsid w:val="00783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BB"/>
  </w:style>
  <w:style w:type="paragraph" w:styleId="ListParagraph">
    <w:name w:val="List Paragraph"/>
    <w:basedOn w:val="Normal"/>
    <w:uiPriority w:val="34"/>
    <w:qFormat/>
    <w:rsid w:val="00783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Behymer</dc:creator>
  <cp:keywords/>
  <dc:description/>
  <cp:lastModifiedBy>Jamie Behymer</cp:lastModifiedBy>
  <cp:revision>1</cp:revision>
  <dcterms:created xsi:type="dcterms:W3CDTF">2020-02-21T17:43:00Z</dcterms:created>
  <dcterms:modified xsi:type="dcterms:W3CDTF">2020-02-21T17:44:00Z</dcterms:modified>
</cp:coreProperties>
</file>