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6E" w:rsidRDefault="00956B6E"/>
    <w:p w:rsidR="00241A8A" w:rsidRPr="00241A8A" w:rsidRDefault="00241A8A" w:rsidP="00241A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Pr="006A705C">
        <w:rPr>
          <w:rFonts w:cstheme="minorHAnsi"/>
          <w:b/>
          <w:sz w:val="24"/>
          <w:szCs w:val="24"/>
        </w:rPr>
        <w:t>re-Summit Email</w:t>
      </w:r>
      <w:bookmarkStart w:id="0" w:name="_GoBack"/>
      <w:bookmarkEnd w:id="0"/>
    </w:p>
    <w:p w:rsidR="00241A8A" w:rsidRPr="006A705C" w:rsidRDefault="00241A8A" w:rsidP="00241A8A">
      <w:pPr>
        <w:rPr>
          <w:rFonts w:cstheme="minorHAnsi"/>
        </w:rPr>
      </w:pPr>
      <w:r w:rsidRPr="006A705C">
        <w:rPr>
          <w:rFonts w:cstheme="minorHAnsi"/>
        </w:rPr>
        <w:t xml:space="preserve">Hello </w:t>
      </w:r>
      <w:r w:rsidRPr="006A705C">
        <w:rPr>
          <w:rFonts w:cstheme="minorHAnsi"/>
          <w:highlight w:val="yellow"/>
        </w:rPr>
        <w:t>[NAME(S)],</w:t>
      </w:r>
      <w:r w:rsidRPr="006A705C">
        <w:rPr>
          <w:rFonts w:cstheme="minorHAnsi"/>
        </w:rPr>
        <w:t xml:space="preserve"> </w:t>
      </w:r>
    </w:p>
    <w:p w:rsidR="00241A8A" w:rsidRPr="006A705C" w:rsidRDefault="00241A8A" w:rsidP="00241A8A">
      <w:pPr>
        <w:rPr>
          <w:rFonts w:cstheme="minorHAnsi"/>
        </w:rPr>
      </w:pPr>
      <w:r w:rsidRPr="006A705C">
        <w:rPr>
          <w:rFonts w:cstheme="minorHAnsi"/>
        </w:rPr>
        <w:t xml:space="preserve">In less than a week we will be meeting in </w:t>
      </w:r>
      <w:r w:rsidRPr="006A705C">
        <w:rPr>
          <w:rFonts w:cstheme="minorHAnsi"/>
          <w:highlight w:val="yellow"/>
        </w:rPr>
        <w:t>[LOCATION]</w:t>
      </w:r>
      <w:r w:rsidRPr="006A705C">
        <w:rPr>
          <w:rFonts w:cstheme="minorHAnsi"/>
        </w:rPr>
        <w:t xml:space="preserve"> for the Special Olympics Local Youth Leadership Summit! We are very excited for this event and for you to gain knowledge on the Unified Generation! We wanted to share a few updates with you before you attend the event!  </w:t>
      </w:r>
    </w:p>
    <w:p w:rsidR="00241A8A" w:rsidRPr="006A705C" w:rsidRDefault="00241A8A" w:rsidP="00241A8A">
      <w:pPr>
        <w:pStyle w:val="ListParagraph"/>
        <w:widowControl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6A705C">
        <w:rPr>
          <w:rFonts w:cstheme="minorHAnsi"/>
        </w:rPr>
        <w:t xml:space="preserve">There will be a check-in table once you arrive. Here you will receive the agenda for the event and your Youth Summit t-shirt! </w:t>
      </w:r>
    </w:p>
    <w:p w:rsidR="00241A8A" w:rsidRPr="006A705C" w:rsidRDefault="00241A8A" w:rsidP="00241A8A">
      <w:pPr>
        <w:pStyle w:val="ListParagraph"/>
        <w:widowControl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6A705C">
        <w:rPr>
          <w:rFonts w:cstheme="minorHAnsi"/>
        </w:rPr>
        <w:t>Use #</w:t>
      </w:r>
      <w:proofErr w:type="spellStart"/>
      <w:r w:rsidRPr="006A705C">
        <w:rPr>
          <w:rFonts w:cstheme="minorHAnsi"/>
        </w:rPr>
        <w:t>LeadToInclude</w:t>
      </w:r>
      <w:proofErr w:type="spellEnd"/>
      <w:r w:rsidRPr="006A705C">
        <w:rPr>
          <w:rFonts w:cstheme="minorHAnsi"/>
        </w:rPr>
        <w:t xml:space="preserve"> or #</w:t>
      </w:r>
      <w:proofErr w:type="spellStart"/>
      <w:r w:rsidRPr="006A705C">
        <w:rPr>
          <w:rFonts w:cstheme="minorHAnsi"/>
        </w:rPr>
        <w:t>InnovateforInclusion</w:t>
      </w:r>
      <w:proofErr w:type="spellEnd"/>
      <w:r w:rsidRPr="006A705C">
        <w:rPr>
          <w:rFonts w:cstheme="minorHAnsi"/>
        </w:rPr>
        <w:t xml:space="preserve"> on your social media posts when leading up to the event! We cannot wait to see the photos and videos you share! </w:t>
      </w:r>
    </w:p>
    <w:p w:rsidR="00241A8A" w:rsidRPr="006A705C" w:rsidRDefault="00241A8A" w:rsidP="00241A8A">
      <w:pPr>
        <w:pStyle w:val="ListParagraph"/>
        <w:widowControl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6A705C">
        <w:rPr>
          <w:rFonts w:cstheme="minorHAnsi"/>
        </w:rPr>
        <w:t xml:space="preserve">There will be lunch and snacks on-site, however if you have any dietary restrictions, we would recommend bringing other options. </w:t>
      </w:r>
    </w:p>
    <w:p w:rsidR="00241A8A" w:rsidRPr="006A705C" w:rsidRDefault="00241A8A" w:rsidP="00241A8A">
      <w:pPr>
        <w:pStyle w:val="ListParagraph"/>
        <w:widowControl/>
        <w:numPr>
          <w:ilvl w:val="0"/>
          <w:numId w:val="1"/>
        </w:numPr>
        <w:spacing w:after="160" w:line="252" w:lineRule="auto"/>
        <w:rPr>
          <w:rFonts w:cstheme="minorHAnsi"/>
        </w:rPr>
      </w:pPr>
      <w:r w:rsidRPr="006A705C">
        <w:rPr>
          <w:rFonts w:cstheme="minorHAnsi"/>
        </w:rPr>
        <w:t xml:space="preserve">Bring a positive attitude and get ready to have FUN! </w:t>
      </w:r>
    </w:p>
    <w:p w:rsidR="00241A8A" w:rsidRPr="006A705C" w:rsidRDefault="00241A8A" w:rsidP="00241A8A">
      <w:pPr>
        <w:rPr>
          <w:rFonts w:cstheme="minorHAnsi"/>
        </w:rPr>
      </w:pPr>
      <w:r w:rsidRPr="006A705C">
        <w:rPr>
          <w:rFonts w:cstheme="minorHAnsi"/>
        </w:rPr>
        <w:t xml:space="preserve">We look forward to meeting you soon! </w:t>
      </w:r>
    </w:p>
    <w:p w:rsidR="00241A8A" w:rsidRPr="006A705C" w:rsidRDefault="00241A8A" w:rsidP="00241A8A">
      <w:pPr>
        <w:rPr>
          <w:rFonts w:cstheme="minorHAnsi"/>
        </w:rPr>
      </w:pPr>
    </w:p>
    <w:p w:rsidR="00241A8A" w:rsidRPr="006A705C" w:rsidRDefault="00241A8A" w:rsidP="00241A8A">
      <w:pPr>
        <w:rPr>
          <w:rFonts w:cstheme="minorHAnsi"/>
        </w:rPr>
      </w:pPr>
      <w:r w:rsidRPr="006A705C">
        <w:rPr>
          <w:rFonts w:cstheme="minorHAnsi"/>
          <w:highlight w:val="yellow"/>
        </w:rPr>
        <w:t>[SIGNATURE]</w:t>
      </w: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  <w:r w:rsidRPr="006A705C">
        <w:rPr>
          <w:rFonts w:eastAsia="Times New Roman" w:cstheme="minorHAnsi"/>
          <w:color w:val="242424"/>
        </w:rPr>
        <w:t xml:space="preserve">Special Olympics Local Youth Summit Leadership Team </w:t>
      </w: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  <w:sz w:val="24"/>
          <w:szCs w:val="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  <w:sz w:val="24"/>
          <w:szCs w:val="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  <w:sz w:val="24"/>
          <w:szCs w:val="24"/>
        </w:rPr>
      </w:pPr>
    </w:p>
    <w:p w:rsidR="00241A8A" w:rsidRPr="006A705C" w:rsidRDefault="00241A8A" w:rsidP="00241A8A">
      <w:pPr>
        <w:spacing w:after="0" w:line="240" w:lineRule="auto"/>
        <w:ind w:right="247"/>
        <w:rPr>
          <w:rFonts w:eastAsia="Times New Roman" w:cstheme="minorHAnsi"/>
          <w:color w:val="242424"/>
          <w:sz w:val="24"/>
          <w:szCs w:val="24"/>
        </w:rPr>
      </w:pPr>
    </w:p>
    <w:p w:rsidR="00241A8A" w:rsidRDefault="00241A8A"/>
    <w:sectPr w:rsidR="00241A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34" w:rsidRDefault="00585934" w:rsidP="00241A8A">
      <w:pPr>
        <w:spacing w:after="0" w:line="240" w:lineRule="auto"/>
      </w:pPr>
      <w:r>
        <w:separator/>
      </w:r>
    </w:p>
  </w:endnote>
  <w:endnote w:type="continuationSeparator" w:id="0">
    <w:p w:rsidR="00585934" w:rsidRDefault="00585934" w:rsidP="0024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34" w:rsidRDefault="00585934" w:rsidP="00241A8A">
      <w:pPr>
        <w:spacing w:after="0" w:line="240" w:lineRule="auto"/>
      </w:pPr>
      <w:r>
        <w:separator/>
      </w:r>
    </w:p>
  </w:footnote>
  <w:footnote w:type="continuationSeparator" w:id="0">
    <w:p w:rsidR="00585934" w:rsidRDefault="00585934" w:rsidP="0024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8A" w:rsidRDefault="00241A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6C9B" wp14:editId="41B434F3">
          <wp:simplePos x="0" y="0"/>
          <wp:positionH relativeFrom="column">
            <wp:posOffset>4465122</wp:posOffset>
          </wp:positionH>
          <wp:positionV relativeFrom="paragraph">
            <wp:posOffset>-213756</wp:posOffset>
          </wp:positionV>
          <wp:extent cx="2180492" cy="7070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 to Includ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492" cy="70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2280"/>
    <w:multiLevelType w:val="hybridMultilevel"/>
    <w:tmpl w:val="A834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8A"/>
    <w:rsid w:val="00000D63"/>
    <w:rsid w:val="00001B00"/>
    <w:rsid w:val="000055C5"/>
    <w:rsid w:val="000064BE"/>
    <w:rsid w:val="00006B9A"/>
    <w:rsid w:val="000121BB"/>
    <w:rsid w:val="00012932"/>
    <w:rsid w:val="00015EF4"/>
    <w:rsid w:val="00017496"/>
    <w:rsid w:val="000200F5"/>
    <w:rsid w:val="000208D8"/>
    <w:rsid w:val="00021CAF"/>
    <w:rsid w:val="00022B21"/>
    <w:rsid w:val="0002326E"/>
    <w:rsid w:val="00025A3F"/>
    <w:rsid w:val="00025E22"/>
    <w:rsid w:val="00031575"/>
    <w:rsid w:val="000362F6"/>
    <w:rsid w:val="0003744D"/>
    <w:rsid w:val="000413EE"/>
    <w:rsid w:val="00044F8D"/>
    <w:rsid w:val="000535CE"/>
    <w:rsid w:val="00053DE9"/>
    <w:rsid w:val="00054483"/>
    <w:rsid w:val="000578A7"/>
    <w:rsid w:val="00057ABE"/>
    <w:rsid w:val="00060CC5"/>
    <w:rsid w:val="00062C38"/>
    <w:rsid w:val="0006319E"/>
    <w:rsid w:val="000640AB"/>
    <w:rsid w:val="000671BC"/>
    <w:rsid w:val="00067C0A"/>
    <w:rsid w:val="000777B1"/>
    <w:rsid w:val="0008482D"/>
    <w:rsid w:val="00084BA9"/>
    <w:rsid w:val="00084F73"/>
    <w:rsid w:val="0008508D"/>
    <w:rsid w:val="00085547"/>
    <w:rsid w:val="000878D4"/>
    <w:rsid w:val="00092145"/>
    <w:rsid w:val="000940EA"/>
    <w:rsid w:val="000A1A6C"/>
    <w:rsid w:val="000A4FEE"/>
    <w:rsid w:val="000A6FE7"/>
    <w:rsid w:val="000B136A"/>
    <w:rsid w:val="000B2DDE"/>
    <w:rsid w:val="000B35B4"/>
    <w:rsid w:val="000B3EF3"/>
    <w:rsid w:val="000B5C54"/>
    <w:rsid w:val="000B6503"/>
    <w:rsid w:val="000C0774"/>
    <w:rsid w:val="000C096E"/>
    <w:rsid w:val="000C2441"/>
    <w:rsid w:val="000C57AB"/>
    <w:rsid w:val="000D0619"/>
    <w:rsid w:val="000D0898"/>
    <w:rsid w:val="000D1404"/>
    <w:rsid w:val="000D2960"/>
    <w:rsid w:val="000E2310"/>
    <w:rsid w:val="000E39BE"/>
    <w:rsid w:val="000E50BC"/>
    <w:rsid w:val="000E6581"/>
    <w:rsid w:val="000E6A68"/>
    <w:rsid w:val="000F1493"/>
    <w:rsid w:val="000F32D6"/>
    <w:rsid w:val="000F36DA"/>
    <w:rsid w:val="000F4686"/>
    <w:rsid w:val="000F694C"/>
    <w:rsid w:val="001031F2"/>
    <w:rsid w:val="00104217"/>
    <w:rsid w:val="001044D7"/>
    <w:rsid w:val="00104536"/>
    <w:rsid w:val="00106807"/>
    <w:rsid w:val="0010686D"/>
    <w:rsid w:val="00107C0C"/>
    <w:rsid w:val="00111053"/>
    <w:rsid w:val="00111CC6"/>
    <w:rsid w:val="001126E4"/>
    <w:rsid w:val="00112E8A"/>
    <w:rsid w:val="00113390"/>
    <w:rsid w:val="00121B66"/>
    <w:rsid w:val="001247B6"/>
    <w:rsid w:val="00127BF9"/>
    <w:rsid w:val="00135914"/>
    <w:rsid w:val="001359A8"/>
    <w:rsid w:val="0013671D"/>
    <w:rsid w:val="0014040C"/>
    <w:rsid w:val="00142C90"/>
    <w:rsid w:val="00146659"/>
    <w:rsid w:val="00150D5A"/>
    <w:rsid w:val="00154108"/>
    <w:rsid w:val="00154D49"/>
    <w:rsid w:val="001570A0"/>
    <w:rsid w:val="001609C7"/>
    <w:rsid w:val="0016186D"/>
    <w:rsid w:val="0016636D"/>
    <w:rsid w:val="00166376"/>
    <w:rsid w:val="00170C2D"/>
    <w:rsid w:val="00172A35"/>
    <w:rsid w:val="00174F1F"/>
    <w:rsid w:val="001766D4"/>
    <w:rsid w:val="00180844"/>
    <w:rsid w:val="00181159"/>
    <w:rsid w:val="00181198"/>
    <w:rsid w:val="00182642"/>
    <w:rsid w:val="001826E3"/>
    <w:rsid w:val="00184347"/>
    <w:rsid w:val="00186686"/>
    <w:rsid w:val="00190B2B"/>
    <w:rsid w:val="00191952"/>
    <w:rsid w:val="00192F0F"/>
    <w:rsid w:val="00193409"/>
    <w:rsid w:val="001953CE"/>
    <w:rsid w:val="001961A5"/>
    <w:rsid w:val="00197715"/>
    <w:rsid w:val="001A33DD"/>
    <w:rsid w:val="001A4C6C"/>
    <w:rsid w:val="001A4D7A"/>
    <w:rsid w:val="001A5166"/>
    <w:rsid w:val="001B1A96"/>
    <w:rsid w:val="001B220F"/>
    <w:rsid w:val="001B474A"/>
    <w:rsid w:val="001B55EE"/>
    <w:rsid w:val="001B7CCF"/>
    <w:rsid w:val="001C1C3B"/>
    <w:rsid w:val="001C2D62"/>
    <w:rsid w:val="001C4CFE"/>
    <w:rsid w:val="001D130E"/>
    <w:rsid w:val="001D4503"/>
    <w:rsid w:val="001D6D5B"/>
    <w:rsid w:val="001D75D2"/>
    <w:rsid w:val="001D7C79"/>
    <w:rsid w:val="001E06F9"/>
    <w:rsid w:val="001E091F"/>
    <w:rsid w:val="001E3211"/>
    <w:rsid w:val="001E4F39"/>
    <w:rsid w:val="001E5559"/>
    <w:rsid w:val="001E5B6C"/>
    <w:rsid w:val="001E5F6A"/>
    <w:rsid w:val="001F0EC3"/>
    <w:rsid w:val="001F1734"/>
    <w:rsid w:val="001F185F"/>
    <w:rsid w:val="001F3875"/>
    <w:rsid w:val="001F55F2"/>
    <w:rsid w:val="001F6444"/>
    <w:rsid w:val="001F6FC2"/>
    <w:rsid w:val="00201283"/>
    <w:rsid w:val="002014DF"/>
    <w:rsid w:val="00201E46"/>
    <w:rsid w:val="00201F35"/>
    <w:rsid w:val="00202ACF"/>
    <w:rsid w:val="00214657"/>
    <w:rsid w:val="00220E89"/>
    <w:rsid w:val="0022179F"/>
    <w:rsid w:val="00225823"/>
    <w:rsid w:val="002302DD"/>
    <w:rsid w:val="0023053C"/>
    <w:rsid w:val="00233F62"/>
    <w:rsid w:val="00235824"/>
    <w:rsid w:val="0023695A"/>
    <w:rsid w:val="00240C1B"/>
    <w:rsid w:val="00240DBA"/>
    <w:rsid w:val="00241A8A"/>
    <w:rsid w:val="00241C98"/>
    <w:rsid w:val="0024276E"/>
    <w:rsid w:val="00247114"/>
    <w:rsid w:val="00253BF9"/>
    <w:rsid w:val="00254685"/>
    <w:rsid w:val="00255338"/>
    <w:rsid w:val="00257A32"/>
    <w:rsid w:val="00260C2C"/>
    <w:rsid w:val="0026114F"/>
    <w:rsid w:val="002673A5"/>
    <w:rsid w:val="00270A6E"/>
    <w:rsid w:val="00272137"/>
    <w:rsid w:val="00281622"/>
    <w:rsid w:val="00282798"/>
    <w:rsid w:val="00285386"/>
    <w:rsid w:val="00287EE6"/>
    <w:rsid w:val="002931C3"/>
    <w:rsid w:val="002953F6"/>
    <w:rsid w:val="002963D7"/>
    <w:rsid w:val="002A1869"/>
    <w:rsid w:val="002A19BE"/>
    <w:rsid w:val="002A2379"/>
    <w:rsid w:val="002A40D6"/>
    <w:rsid w:val="002A4567"/>
    <w:rsid w:val="002A4E66"/>
    <w:rsid w:val="002A6C94"/>
    <w:rsid w:val="002A6EC8"/>
    <w:rsid w:val="002B237D"/>
    <w:rsid w:val="002B36D2"/>
    <w:rsid w:val="002B3C32"/>
    <w:rsid w:val="002B45F6"/>
    <w:rsid w:val="002B5219"/>
    <w:rsid w:val="002B65A1"/>
    <w:rsid w:val="002B705E"/>
    <w:rsid w:val="002B71C0"/>
    <w:rsid w:val="002B74FD"/>
    <w:rsid w:val="002B7890"/>
    <w:rsid w:val="002B7E4E"/>
    <w:rsid w:val="002C0B08"/>
    <w:rsid w:val="002C2854"/>
    <w:rsid w:val="002C35EF"/>
    <w:rsid w:val="002C40D9"/>
    <w:rsid w:val="002C595E"/>
    <w:rsid w:val="002C6DFE"/>
    <w:rsid w:val="002D04D7"/>
    <w:rsid w:val="002D3C1E"/>
    <w:rsid w:val="002D4021"/>
    <w:rsid w:val="002E0AA3"/>
    <w:rsid w:val="002E349B"/>
    <w:rsid w:val="002E4C30"/>
    <w:rsid w:val="002F2870"/>
    <w:rsid w:val="002F455F"/>
    <w:rsid w:val="00300F2E"/>
    <w:rsid w:val="00301F2B"/>
    <w:rsid w:val="00306023"/>
    <w:rsid w:val="00306DDE"/>
    <w:rsid w:val="00307318"/>
    <w:rsid w:val="00314C12"/>
    <w:rsid w:val="00316826"/>
    <w:rsid w:val="00316E86"/>
    <w:rsid w:val="00317C6E"/>
    <w:rsid w:val="00320514"/>
    <w:rsid w:val="00321675"/>
    <w:rsid w:val="00325EA3"/>
    <w:rsid w:val="003266F4"/>
    <w:rsid w:val="00327DE0"/>
    <w:rsid w:val="00330D3E"/>
    <w:rsid w:val="003312E0"/>
    <w:rsid w:val="00331782"/>
    <w:rsid w:val="00336374"/>
    <w:rsid w:val="0034276F"/>
    <w:rsid w:val="00342C4D"/>
    <w:rsid w:val="003450DD"/>
    <w:rsid w:val="00345D4F"/>
    <w:rsid w:val="00347D0B"/>
    <w:rsid w:val="003521C4"/>
    <w:rsid w:val="00353878"/>
    <w:rsid w:val="003555BC"/>
    <w:rsid w:val="00355E65"/>
    <w:rsid w:val="00355F69"/>
    <w:rsid w:val="00356DAC"/>
    <w:rsid w:val="00360167"/>
    <w:rsid w:val="00362A6B"/>
    <w:rsid w:val="00363ADC"/>
    <w:rsid w:val="00365DFD"/>
    <w:rsid w:val="003714A0"/>
    <w:rsid w:val="00372A57"/>
    <w:rsid w:val="00372B2C"/>
    <w:rsid w:val="00374064"/>
    <w:rsid w:val="00380506"/>
    <w:rsid w:val="003814C1"/>
    <w:rsid w:val="00382C8E"/>
    <w:rsid w:val="00383ECA"/>
    <w:rsid w:val="00385DFA"/>
    <w:rsid w:val="00385E46"/>
    <w:rsid w:val="00386939"/>
    <w:rsid w:val="003902F5"/>
    <w:rsid w:val="0039086F"/>
    <w:rsid w:val="00391C83"/>
    <w:rsid w:val="00392F2B"/>
    <w:rsid w:val="00397793"/>
    <w:rsid w:val="003A0794"/>
    <w:rsid w:val="003A0A20"/>
    <w:rsid w:val="003A0D75"/>
    <w:rsid w:val="003A1A7C"/>
    <w:rsid w:val="003A6F4E"/>
    <w:rsid w:val="003A723F"/>
    <w:rsid w:val="003B0163"/>
    <w:rsid w:val="003B0FFA"/>
    <w:rsid w:val="003B1B64"/>
    <w:rsid w:val="003B1D44"/>
    <w:rsid w:val="003B2CD4"/>
    <w:rsid w:val="003B3076"/>
    <w:rsid w:val="003C1E8C"/>
    <w:rsid w:val="003C2134"/>
    <w:rsid w:val="003C2194"/>
    <w:rsid w:val="003C2BAA"/>
    <w:rsid w:val="003C3D99"/>
    <w:rsid w:val="003C4085"/>
    <w:rsid w:val="003C734C"/>
    <w:rsid w:val="003D3AB6"/>
    <w:rsid w:val="003D5B59"/>
    <w:rsid w:val="003D7246"/>
    <w:rsid w:val="003D795A"/>
    <w:rsid w:val="003E1D91"/>
    <w:rsid w:val="003E1E7C"/>
    <w:rsid w:val="003E1F9E"/>
    <w:rsid w:val="003E2F9B"/>
    <w:rsid w:val="003E3891"/>
    <w:rsid w:val="003E4D60"/>
    <w:rsid w:val="003E6847"/>
    <w:rsid w:val="003F0613"/>
    <w:rsid w:val="003F1E75"/>
    <w:rsid w:val="003F229E"/>
    <w:rsid w:val="003F3448"/>
    <w:rsid w:val="003F3775"/>
    <w:rsid w:val="0040013A"/>
    <w:rsid w:val="00400CD9"/>
    <w:rsid w:val="00401B91"/>
    <w:rsid w:val="0040285E"/>
    <w:rsid w:val="00402C7E"/>
    <w:rsid w:val="00403A24"/>
    <w:rsid w:val="00404063"/>
    <w:rsid w:val="0040433B"/>
    <w:rsid w:val="004055DB"/>
    <w:rsid w:val="004135AD"/>
    <w:rsid w:val="00413688"/>
    <w:rsid w:val="00416925"/>
    <w:rsid w:val="00421F74"/>
    <w:rsid w:val="00422196"/>
    <w:rsid w:val="00424038"/>
    <w:rsid w:val="00425911"/>
    <w:rsid w:val="0042634D"/>
    <w:rsid w:val="00432D80"/>
    <w:rsid w:val="00435FD9"/>
    <w:rsid w:val="00440351"/>
    <w:rsid w:val="00443004"/>
    <w:rsid w:val="0045268D"/>
    <w:rsid w:val="0045329C"/>
    <w:rsid w:val="00453D12"/>
    <w:rsid w:val="00454DAE"/>
    <w:rsid w:val="0045593D"/>
    <w:rsid w:val="00456403"/>
    <w:rsid w:val="00460D5A"/>
    <w:rsid w:val="0046132C"/>
    <w:rsid w:val="0046195D"/>
    <w:rsid w:val="004657AD"/>
    <w:rsid w:val="00471FAE"/>
    <w:rsid w:val="0047200A"/>
    <w:rsid w:val="00473101"/>
    <w:rsid w:val="004760AA"/>
    <w:rsid w:val="0047754E"/>
    <w:rsid w:val="00477BCE"/>
    <w:rsid w:val="004829F7"/>
    <w:rsid w:val="00482C54"/>
    <w:rsid w:val="00484CF1"/>
    <w:rsid w:val="004858A7"/>
    <w:rsid w:val="0048762E"/>
    <w:rsid w:val="00490549"/>
    <w:rsid w:val="00490D0D"/>
    <w:rsid w:val="004916C4"/>
    <w:rsid w:val="0049278D"/>
    <w:rsid w:val="00497AE1"/>
    <w:rsid w:val="004A16A9"/>
    <w:rsid w:val="004A333A"/>
    <w:rsid w:val="004A3AB4"/>
    <w:rsid w:val="004A40B7"/>
    <w:rsid w:val="004B0A72"/>
    <w:rsid w:val="004B1472"/>
    <w:rsid w:val="004B2397"/>
    <w:rsid w:val="004B2E6E"/>
    <w:rsid w:val="004B5B98"/>
    <w:rsid w:val="004B5DE8"/>
    <w:rsid w:val="004B5E86"/>
    <w:rsid w:val="004C1D4B"/>
    <w:rsid w:val="004C3ECF"/>
    <w:rsid w:val="004C47D1"/>
    <w:rsid w:val="004C49AF"/>
    <w:rsid w:val="004C64A3"/>
    <w:rsid w:val="004C7A42"/>
    <w:rsid w:val="004D04C1"/>
    <w:rsid w:val="004D0555"/>
    <w:rsid w:val="004D13E3"/>
    <w:rsid w:val="004D16A9"/>
    <w:rsid w:val="004D4290"/>
    <w:rsid w:val="004E0EA0"/>
    <w:rsid w:val="004E2027"/>
    <w:rsid w:val="004E57B7"/>
    <w:rsid w:val="00502D27"/>
    <w:rsid w:val="005041DD"/>
    <w:rsid w:val="00507FF5"/>
    <w:rsid w:val="00513438"/>
    <w:rsid w:val="00513690"/>
    <w:rsid w:val="00514218"/>
    <w:rsid w:val="0051653D"/>
    <w:rsid w:val="00517128"/>
    <w:rsid w:val="00517B00"/>
    <w:rsid w:val="00520C6B"/>
    <w:rsid w:val="00521E66"/>
    <w:rsid w:val="00522BD4"/>
    <w:rsid w:val="00525BFE"/>
    <w:rsid w:val="00527D42"/>
    <w:rsid w:val="00535547"/>
    <w:rsid w:val="00537FAC"/>
    <w:rsid w:val="005466C8"/>
    <w:rsid w:val="00555131"/>
    <w:rsid w:val="0055683D"/>
    <w:rsid w:val="00561255"/>
    <w:rsid w:val="00563F6A"/>
    <w:rsid w:val="005645B8"/>
    <w:rsid w:val="00565985"/>
    <w:rsid w:val="00567841"/>
    <w:rsid w:val="00571BBB"/>
    <w:rsid w:val="00573906"/>
    <w:rsid w:val="00575A15"/>
    <w:rsid w:val="0057656C"/>
    <w:rsid w:val="00577AB2"/>
    <w:rsid w:val="0058077A"/>
    <w:rsid w:val="00580F72"/>
    <w:rsid w:val="00581042"/>
    <w:rsid w:val="00581699"/>
    <w:rsid w:val="00582D79"/>
    <w:rsid w:val="00585547"/>
    <w:rsid w:val="00585934"/>
    <w:rsid w:val="00585CA5"/>
    <w:rsid w:val="005868EE"/>
    <w:rsid w:val="00590494"/>
    <w:rsid w:val="00592081"/>
    <w:rsid w:val="00593361"/>
    <w:rsid w:val="00595600"/>
    <w:rsid w:val="00596DD2"/>
    <w:rsid w:val="00597425"/>
    <w:rsid w:val="005A108E"/>
    <w:rsid w:val="005A30CA"/>
    <w:rsid w:val="005A67EC"/>
    <w:rsid w:val="005A6B56"/>
    <w:rsid w:val="005B012F"/>
    <w:rsid w:val="005B05D9"/>
    <w:rsid w:val="005B124C"/>
    <w:rsid w:val="005B2821"/>
    <w:rsid w:val="005B4A8F"/>
    <w:rsid w:val="005B6FA8"/>
    <w:rsid w:val="005C1786"/>
    <w:rsid w:val="005C3AA9"/>
    <w:rsid w:val="005D03B8"/>
    <w:rsid w:val="005D126F"/>
    <w:rsid w:val="005D31D2"/>
    <w:rsid w:val="005D7CB8"/>
    <w:rsid w:val="005E106D"/>
    <w:rsid w:val="005F2E69"/>
    <w:rsid w:val="005F374F"/>
    <w:rsid w:val="005F48C6"/>
    <w:rsid w:val="0060054D"/>
    <w:rsid w:val="0060057F"/>
    <w:rsid w:val="00600D11"/>
    <w:rsid w:val="0060198E"/>
    <w:rsid w:val="00604836"/>
    <w:rsid w:val="00606394"/>
    <w:rsid w:val="00611BF0"/>
    <w:rsid w:val="00613A90"/>
    <w:rsid w:val="00614C49"/>
    <w:rsid w:val="00617352"/>
    <w:rsid w:val="00617DE6"/>
    <w:rsid w:val="00617FBD"/>
    <w:rsid w:val="00623564"/>
    <w:rsid w:val="00626326"/>
    <w:rsid w:val="00632416"/>
    <w:rsid w:val="006404C4"/>
    <w:rsid w:val="00641C8B"/>
    <w:rsid w:val="006421A1"/>
    <w:rsid w:val="006423FA"/>
    <w:rsid w:val="00642FA3"/>
    <w:rsid w:val="00643296"/>
    <w:rsid w:val="0064398D"/>
    <w:rsid w:val="006440DB"/>
    <w:rsid w:val="00645F01"/>
    <w:rsid w:val="00647375"/>
    <w:rsid w:val="006518D5"/>
    <w:rsid w:val="0065370B"/>
    <w:rsid w:val="00653AD1"/>
    <w:rsid w:val="00655202"/>
    <w:rsid w:val="006555F4"/>
    <w:rsid w:val="00656599"/>
    <w:rsid w:val="00663765"/>
    <w:rsid w:val="00666163"/>
    <w:rsid w:val="006671C1"/>
    <w:rsid w:val="00667F4E"/>
    <w:rsid w:val="00670F8F"/>
    <w:rsid w:val="00671771"/>
    <w:rsid w:val="0067399D"/>
    <w:rsid w:val="00673E6A"/>
    <w:rsid w:val="00675D87"/>
    <w:rsid w:val="00675DAD"/>
    <w:rsid w:val="0067713A"/>
    <w:rsid w:val="00683137"/>
    <w:rsid w:val="006854A2"/>
    <w:rsid w:val="006876FD"/>
    <w:rsid w:val="006942E6"/>
    <w:rsid w:val="00694E1D"/>
    <w:rsid w:val="00695D26"/>
    <w:rsid w:val="006A1459"/>
    <w:rsid w:val="006A1E2D"/>
    <w:rsid w:val="006A2E71"/>
    <w:rsid w:val="006A3BBE"/>
    <w:rsid w:val="006A69D0"/>
    <w:rsid w:val="006B014D"/>
    <w:rsid w:val="006B08B8"/>
    <w:rsid w:val="006B20FB"/>
    <w:rsid w:val="006B3F7C"/>
    <w:rsid w:val="006B6D6A"/>
    <w:rsid w:val="006B7A67"/>
    <w:rsid w:val="006B7B1C"/>
    <w:rsid w:val="006C016D"/>
    <w:rsid w:val="006C1CD9"/>
    <w:rsid w:val="006C271B"/>
    <w:rsid w:val="006C436E"/>
    <w:rsid w:val="006D18D1"/>
    <w:rsid w:val="006D442F"/>
    <w:rsid w:val="006E2CC0"/>
    <w:rsid w:val="006E3511"/>
    <w:rsid w:val="006E3B0C"/>
    <w:rsid w:val="006E4603"/>
    <w:rsid w:val="006F46DA"/>
    <w:rsid w:val="006F78B3"/>
    <w:rsid w:val="0070009A"/>
    <w:rsid w:val="007009A5"/>
    <w:rsid w:val="00702804"/>
    <w:rsid w:val="00702C44"/>
    <w:rsid w:val="007030B4"/>
    <w:rsid w:val="0070475B"/>
    <w:rsid w:val="00706636"/>
    <w:rsid w:val="0071419C"/>
    <w:rsid w:val="00715A8C"/>
    <w:rsid w:val="00715F4C"/>
    <w:rsid w:val="00716AC4"/>
    <w:rsid w:val="0072098B"/>
    <w:rsid w:val="00720C38"/>
    <w:rsid w:val="00721253"/>
    <w:rsid w:val="00722C12"/>
    <w:rsid w:val="00724986"/>
    <w:rsid w:val="007262E3"/>
    <w:rsid w:val="00726572"/>
    <w:rsid w:val="007266AF"/>
    <w:rsid w:val="00726E92"/>
    <w:rsid w:val="0073042C"/>
    <w:rsid w:val="00731507"/>
    <w:rsid w:val="007419EA"/>
    <w:rsid w:val="007443FE"/>
    <w:rsid w:val="00747223"/>
    <w:rsid w:val="00747578"/>
    <w:rsid w:val="00752D15"/>
    <w:rsid w:val="007536AF"/>
    <w:rsid w:val="00755F24"/>
    <w:rsid w:val="0076261D"/>
    <w:rsid w:val="00763E8B"/>
    <w:rsid w:val="0076733D"/>
    <w:rsid w:val="00770529"/>
    <w:rsid w:val="007732C1"/>
    <w:rsid w:val="0077360C"/>
    <w:rsid w:val="00774520"/>
    <w:rsid w:val="00775959"/>
    <w:rsid w:val="00775987"/>
    <w:rsid w:val="007767D6"/>
    <w:rsid w:val="00776FC2"/>
    <w:rsid w:val="00777C08"/>
    <w:rsid w:val="00780B26"/>
    <w:rsid w:val="0078124F"/>
    <w:rsid w:val="00784777"/>
    <w:rsid w:val="007859DF"/>
    <w:rsid w:val="00786231"/>
    <w:rsid w:val="00786D3D"/>
    <w:rsid w:val="00787691"/>
    <w:rsid w:val="00791222"/>
    <w:rsid w:val="00793414"/>
    <w:rsid w:val="007939A9"/>
    <w:rsid w:val="00796425"/>
    <w:rsid w:val="00797A5A"/>
    <w:rsid w:val="007A2FBA"/>
    <w:rsid w:val="007A3C35"/>
    <w:rsid w:val="007A6A08"/>
    <w:rsid w:val="007A7EB0"/>
    <w:rsid w:val="007B4462"/>
    <w:rsid w:val="007B4B7E"/>
    <w:rsid w:val="007B6FF7"/>
    <w:rsid w:val="007B7321"/>
    <w:rsid w:val="007B774C"/>
    <w:rsid w:val="007C08C1"/>
    <w:rsid w:val="007C1DB9"/>
    <w:rsid w:val="007C307B"/>
    <w:rsid w:val="007C5569"/>
    <w:rsid w:val="007C64C5"/>
    <w:rsid w:val="007C70BF"/>
    <w:rsid w:val="007C7751"/>
    <w:rsid w:val="007D44A0"/>
    <w:rsid w:val="007D66DD"/>
    <w:rsid w:val="007E038D"/>
    <w:rsid w:val="007E07EE"/>
    <w:rsid w:val="007E353A"/>
    <w:rsid w:val="007E4DD4"/>
    <w:rsid w:val="007E67FF"/>
    <w:rsid w:val="007E70B3"/>
    <w:rsid w:val="007E7AAD"/>
    <w:rsid w:val="007F269C"/>
    <w:rsid w:val="007F355D"/>
    <w:rsid w:val="007F6ACB"/>
    <w:rsid w:val="007F74E8"/>
    <w:rsid w:val="00803D44"/>
    <w:rsid w:val="008070C8"/>
    <w:rsid w:val="00807BFE"/>
    <w:rsid w:val="00810B5D"/>
    <w:rsid w:val="00810C00"/>
    <w:rsid w:val="00811714"/>
    <w:rsid w:val="00811F9D"/>
    <w:rsid w:val="0081469D"/>
    <w:rsid w:val="00816132"/>
    <w:rsid w:val="00817A7D"/>
    <w:rsid w:val="008208ED"/>
    <w:rsid w:val="00820F4D"/>
    <w:rsid w:val="00822D42"/>
    <w:rsid w:val="008328DD"/>
    <w:rsid w:val="00832CEE"/>
    <w:rsid w:val="00833EAE"/>
    <w:rsid w:val="008348C6"/>
    <w:rsid w:val="008351EB"/>
    <w:rsid w:val="00835BEA"/>
    <w:rsid w:val="00840217"/>
    <w:rsid w:val="008414E8"/>
    <w:rsid w:val="008432B2"/>
    <w:rsid w:val="0084332E"/>
    <w:rsid w:val="00850E40"/>
    <w:rsid w:val="0085511C"/>
    <w:rsid w:val="00856D89"/>
    <w:rsid w:val="00861739"/>
    <w:rsid w:val="00862CAA"/>
    <w:rsid w:val="008633F2"/>
    <w:rsid w:val="00864350"/>
    <w:rsid w:val="00864611"/>
    <w:rsid w:val="008662D5"/>
    <w:rsid w:val="00866712"/>
    <w:rsid w:val="008675EC"/>
    <w:rsid w:val="00871DF4"/>
    <w:rsid w:val="00873D00"/>
    <w:rsid w:val="008774DE"/>
    <w:rsid w:val="00881D02"/>
    <w:rsid w:val="00884390"/>
    <w:rsid w:val="0088539C"/>
    <w:rsid w:val="00885617"/>
    <w:rsid w:val="008863A7"/>
    <w:rsid w:val="008879F8"/>
    <w:rsid w:val="0089402C"/>
    <w:rsid w:val="00895036"/>
    <w:rsid w:val="008B0EF8"/>
    <w:rsid w:val="008B2E0A"/>
    <w:rsid w:val="008B45CE"/>
    <w:rsid w:val="008B623A"/>
    <w:rsid w:val="008C4461"/>
    <w:rsid w:val="008C4A4D"/>
    <w:rsid w:val="008C61ED"/>
    <w:rsid w:val="008C6FA9"/>
    <w:rsid w:val="008D0521"/>
    <w:rsid w:val="008D5450"/>
    <w:rsid w:val="008D711C"/>
    <w:rsid w:val="008E3CE4"/>
    <w:rsid w:val="008E45D0"/>
    <w:rsid w:val="008E65A9"/>
    <w:rsid w:val="008F3E91"/>
    <w:rsid w:val="0090001B"/>
    <w:rsid w:val="00900920"/>
    <w:rsid w:val="00901230"/>
    <w:rsid w:val="009028B4"/>
    <w:rsid w:val="00905ABA"/>
    <w:rsid w:val="009071DC"/>
    <w:rsid w:val="00910A26"/>
    <w:rsid w:val="00911166"/>
    <w:rsid w:val="00912BFC"/>
    <w:rsid w:val="009130E3"/>
    <w:rsid w:val="0091630F"/>
    <w:rsid w:val="00923D1E"/>
    <w:rsid w:val="00925054"/>
    <w:rsid w:val="00927463"/>
    <w:rsid w:val="00927509"/>
    <w:rsid w:val="00931077"/>
    <w:rsid w:val="00931A4C"/>
    <w:rsid w:val="009362EE"/>
    <w:rsid w:val="0094032C"/>
    <w:rsid w:val="00940F1C"/>
    <w:rsid w:val="00942591"/>
    <w:rsid w:val="00942C1A"/>
    <w:rsid w:val="00945779"/>
    <w:rsid w:val="00947D4F"/>
    <w:rsid w:val="00947EC6"/>
    <w:rsid w:val="00951A20"/>
    <w:rsid w:val="0095391D"/>
    <w:rsid w:val="00954242"/>
    <w:rsid w:val="00955A15"/>
    <w:rsid w:val="00956B6E"/>
    <w:rsid w:val="00957965"/>
    <w:rsid w:val="00957D35"/>
    <w:rsid w:val="00961A21"/>
    <w:rsid w:val="009628F9"/>
    <w:rsid w:val="00967E5D"/>
    <w:rsid w:val="00967EAC"/>
    <w:rsid w:val="009741F7"/>
    <w:rsid w:val="00975B28"/>
    <w:rsid w:val="009809F6"/>
    <w:rsid w:val="00982959"/>
    <w:rsid w:val="0098556A"/>
    <w:rsid w:val="009859AD"/>
    <w:rsid w:val="0099288D"/>
    <w:rsid w:val="0099383D"/>
    <w:rsid w:val="00993EB4"/>
    <w:rsid w:val="009A0165"/>
    <w:rsid w:val="009A2348"/>
    <w:rsid w:val="009A346D"/>
    <w:rsid w:val="009A453C"/>
    <w:rsid w:val="009A530E"/>
    <w:rsid w:val="009A5612"/>
    <w:rsid w:val="009B0ED2"/>
    <w:rsid w:val="009B153D"/>
    <w:rsid w:val="009B2CF3"/>
    <w:rsid w:val="009B7C8A"/>
    <w:rsid w:val="009C5A4C"/>
    <w:rsid w:val="009C60FC"/>
    <w:rsid w:val="009D108A"/>
    <w:rsid w:val="009D3831"/>
    <w:rsid w:val="009D38D6"/>
    <w:rsid w:val="009E0C0E"/>
    <w:rsid w:val="009E3C2F"/>
    <w:rsid w:val="009E4EA3"/>
    <w:rsid w:val="009E79AC"/>
    <w:rsid w:val="009F11E4"/>
    <w:rsid w:val="009F170E"/>
    <w:rsid w:val="009F1FE4"/>
    <w:rsid w:val="00A0007E"/>
    <w:rsid w:val="00A007D9"/>
    <w:rsid w:val="00A01DA5"/>
    <w:rsid w:val="00A023ED"/>
    <w:rsid w:val="00A06ACF"/>
    <w:rsid w:val="00A1570B"/>
    <w:rsid w:val="00A2068B"/>
    <w:rsid w:val="00A20C5A"/>
    <w:rsid w:val="00A2645A"/>
    <w:rsid w:val="00A2757B"/>
    <w:rsid w:val="00A27991"/>
    <w:rsid w:val="00A304D4"/>
    <w:rsid w:val="00A31FA1"/>
    <w:rsid w:val="00A36A55"/>
    <w:rsid w:val="00A42A28"/>
    <w:rsid w:val="00A45515"/>
    <w:rsid w:val="00A46540"/>
    <w:rsid w:val="00A47516"/>
    <w:rsid w:val="00A50751"/>
    <w:rsid w:val="00A52A62"/>
    <w:rsid w:val="00A52D20"/>
    <w:rsid w:val="00A53AAA"/>
    <w:rsid w:val="00A55376"/>
    <w:rsid w:val="00A5571A"/>
    <w:rsid w:val="00A615E4"/>
    <w:rsid w:val="00A617D3"/>
    <w:rsid w:val="00A62D21"/>
    <w:rsid w:val="00A6428B"/>
    <w:rsid w:val="00A644E7"/>
    <w:rsid w:val="00A649CC"/>
    <w:rsid w:val="00A726B4"/>
    <w:rsid w:val="00A74A45"/>
    <w:rsid w:val="00A7501C"/>
    <w:rsid w:val="00A8184D"/>
    <w:rsid w:val="00A81B6D"/>
    <w:rsid w:val="00A8416F"/>
    <w:rsid w:val="00A8421F"/>
    <w:rsid w:val="00A84CBB"/>
    <w:rsid w:val="00A85511"/>
    <w:rsid w:val="00A901A3"/>
    <w:rsid w:val="00A91144"/>
    <w:rsid w:val="00A9398A"/>
    <w:rsid w:val="00A94795"/>
    <w:rsid w:val="00AA0859"/>
    <w:rsid w:val="00AA4A12"/>
    <w:rsid w:val="00AA53DE"/>
    <w:rsid w:val="00AA5BB4"/>
    <w:rsid w:val="00AA6EE0"/>
    <w:rsid w:val="00AB0475"/>
    <w:rsid w:val="00AB2A11"/>
    <w:rsid w:val="00AB2C24"/>
    <w:rsid w:val="00AB4F2D"/>
    <w:rsid w:val="00AB52A7"/>
    <w:rsid w:val="00AC2A51"/>
    <w:rsid w:val="00AC2E28"/>
    <w:rsid w:val="00AC5931"/>
    <w:rsid w:val="00AC6788"/>
    <w:rsid w:val="00AD127E"/>
    <w:rsid w:val="00AD60DE"/>
    <w:rsid w:val="00AE35C8"/>
    <w:rsid w:val="00AE68A5"/>
    <w:rsid w:val="00AE7203"/>
    <w:rsid w:val="00AF20E7"/>
    <w:rsid w:val="00AF2EF1"/>
    <w:rsid w:val="00AF35EF"/>
    <w:rsid w:val="00AF66F8"/>
    <w:rsid w:val="00AF6B09"/>
    <w:rsid w:val="00B00BE2"/>
    <w:rsid w:val="00B01FF1"/>
    <w:rsid w:val="00B043E8"/>
    <w:rsid w:val="00B04873"/>
    <w:rsid w:val="00B06440"/>
    <w:rsid w:val="00B11FD8"/>
    <w:rsid w:val="00B1534D"/>
    <w:rsid w:val="00B156D9"/>
    <w:rsid w:val="00B22068"/>
    <w:rsid w:val="00B23E2E"/>
    <w:rsid w:val="00B23F9D"/>
    <w:rsid w:val="00B24725"/>
    <w:rsid w:val="00B2738D"/>
    <w:rsid w:val="00B34ECA"/>
    <w:rsid w:val="00B35C98"/>
    <w:rsid w:val="00B36C67"/>
    <w:rsid w:val="00B37C48"/>
    <w:rsid w:val="00B37FC0"/>
    <w:rsid w:val="00B4240A"/>
    <w:rsid w:val="00B42642"/>
    <w:rsid w:val="00B44B93"/>
    <w:rsid w:val="00B45392"/>
    <w:rsid w:val="00B45888"/>
    <w:rsid w:val="00B46BC0"/>
    <w:rsid w:val="00B50CC7"/>
    <w:rsid w:val="00B66B52"/>
    <w:rsid w:val="00B66F77"/>
    <w:rsid w:val="00B700CE"/>
    <w:rsid w:val="00B741DB"/>
    <w:rsid w:val="00B7429C"/>
    <w:rsid w:val="00B82ABB"/>
    <w:rsid w:val="00B85C00"/>
    <w:rsid w:val="00B86149"/>
    <w:rsid w:val="00B90865"/>
    <w:rsid w:val="00B92252"/>
    <w:rsid w:val="00B92CB6"/>
    <w:rsid w:val="00B9325C"/>
    <w:rsid w:val="00B93485"/>
    <w:rsid w:val="00B96F3F"/>
    <w:rsid w:val="00B97CEF"/>
    <w:rsid w:val="00BA4F1D"/>
    <w:rsid w:val="00BA5E5E"/>
    <w:rsid w:val="00BA665F"/>
    <w:rsid w:val="00BB3FD9"/>
    <w:rsid w:val="00BB466C"/>
    <w:rsid w:val="00BB5960"/>
    <w:rsid w:val="00BB6DB0"/>
    <w:rsid w:val="00BC5A12"/>
    <w:rsid w:val="00BD452C"/>
    <w:rsid w:val="00BD5F1B"/>
    <w:rsid w:val="00BD6FBE"/>
    <w:rsid w:val="00BD7C25"/>
    <w:rsid w:val="00BE0E7C"/>
    <w:rsid w:val="00BE209A"/>
    <w:rsid w:val="00BE3CC4"/>
    <w:rsid w:val="00BE4CE4"/>
    <w:rsid w:val="00BE5E1B"/>
    <w:rsid w:val="00BF1DAC"/>
    <w:rsid w:val="00BF2053"/>
    <w:rsid w:val="00BF2C75"/>
    <w:rsid w:val="00BF3F14"/>
    <w:rsid w:val="00C0134E"/>
    <w:rsid w:val="00C032D7"/>
    <w:rsid w:val="00C03BC8"/>
    <w:rsid w:val="00C0688D"/>
    <w:rsid w:val="00C07A69"/>
    <w:rsid w:val="00C11F9B"/>
    <w:rsid w:val="00C21CA2"/>
    <w:rsid w:val="00C22581"/>
    <w:rsid w:val="00C2287B"/>
    <w:rsid w:val="00C24229"/>
    <w:rsid w:val="00C247F0"/>
    <w:rsid w:val="00C252C3"/>
    <w:rsid w:val="00C256FA"/>
    <w:rsid w:val="00C30A78"/>
    <w:rsid w:val="00C361BA"/>
    <w:rsid w:val="00C64A0A"/>
    <w:rsid w:val="00C65D7D"/>
    <w:rsid w:val="00C65EF1"/>
    <w:rsid w:val="00C67A81"/>
    <w:rsid w:val="00C7114F"/>
    <w:rsid w:val="00C73416"/>
    <w:rsid w:val="00C73972"/>
    <w:rsid w:val="00C73D20"/>
    <w:rsid w:val="00C76CDE"/>
    <w:rsid w:val="00C76F7A"/>
    <w:rsid w:val="00C776C5"/>
    <w:rsid w:val="00C77A86"/>
    <w:rsid w:val="00C82B9B"/>
    <w:rsid w:val="00C83317"/>
    <w:rsid w:val="00C84F0E"/>
    <w:rsid w:val="00C856F9"/>
    <w:rsid w:val="00C86C66"/>
    <w:rsid w:val="00C8748E"/>
    <w:rsid w:val="00C910B4"/>
    <w:rsid w:val="00C926DE"/>
    <w:rsid w:val="00C92F37"/>
    <w:rsid w:val="00C93204"/>
    <w:rsid w:val="00C93955"/>
    <w:rsid w:val="00C94C3E"/>
    <w:rsid w:val="00C9510C"/>
    <w:rsid w:val="00C9572D"/>
    <w:rsid w:val="00C96337"/>
    <w:rsid w:val="00C96FED"/>
    <w:rsid w:val="00CA15C9"/>
    <w:rsid w:val="00CA4908"/>
    <w:rsid w:val="00CB073D"/>
    <w:rsid w:val="00CB70E3"/>
    <w:rsid w:val="00CC029C"/>
    <w:rsid w:val="00CC0B26"/>
    <w:rsid w:val="00CC1724"/>
    <w:rsid w:val="00CC2533"/>
    <w:rsid w:val="00CC5268"/>
    <w:rsid w:val="00CC6F8C"/>
    <w:rsid w:val="00CD1655"/>
    <w:rsid w:val="00CD62B5"/>
    <w:rsid w:val="00CD6628"/>
    <w:rsid w:val="00CD75E2"/>
    <w:rsid w:val="00CE087F"/>
    <w:rsid w:val="00CE0BEC"/>
    <w:rsid w:val="00CE2733"/>
    <w:rsid w:val="00CE2A16"/>
    <w:rsid w:val="00CE5C63"/>
    <w:rsid w:val="00CE7A8F"/>
    <w:rsid w:val="00CF14E6"/>
    <w:rsid w:val="00CF3933"/>
    <w:rsid w:val="00CF5217"/>
    <w:rsid w:val="00CF5275"/>
    <w:rsid w:val="00D00B9D"/>
    <w:rsid w:val="00D01EDE"/>
    <w:rsid w:val="00D04AE6"/>
    <w:rsid w:val="00D04E16"/>
    <w:rsid w:val="00D06F0C"/>
    <w:rsid w:val="00D14F6D"/>
    <w:rsid w:val="00D165DA"/>
    <w:rsid w:val="00D169D6"/>
    <w:rsid w:val="00D22037"/>
    <w:rsid w:val="00D24BF0"/>
    <w:rsid w:val="00D26968"/>
    <w:rsid w:val="00D348CE"/>
    <w:rsid w:val="00D349A8"/>
    <w:rsid w:val="00D37845"/>
    <w:rsid w:val="00D412E0"/>
    <w:rsid w:val="00D423A6"/>
    <w:rsid w:val="00D425F5"/>
    <w:rsid w:val="00D42E13"/>
    <w:rsid w:val="00D43146"/>
    <w:rsid w:val="00D50A0D"/>
    <w:rsid w:val="00D55978"/>
    <w:rsid w:val="00D55FB1"/>
    <w:rsid w:val="00D60CC9"/>
    <w:rsid w:val="00D644A6"/>
    <w:rsid w:val="00D6757E"/>
    <w:rsid w:val="00D67B17"/>
    <w:rsid w:val="00D7031C"/>
    <w:rsid w:val="00D704DA"/>
    <w:rsid w:val="00D7065A"/>
    <w:rsid w:val="00D71B63"/>
    <w:rsid w:val="00D73AE0"/>
    <w:rsid w:val="00D75080"/>
    <w:rsid w:val="00D75776"/>
    <w:rsid w:val="00D75E02"/>
    <w:rsid w:val="00D800C8"/>
    <w:rsid w:val="00D8098C"/>
    <w:rsid w:val="00D80C7D"/>
    <w:rsid w:val="00D82378"/>
    <w:rsid w:val="00D83958"/>
    <w:rsid w:val="00D84F05"/>
    <w:rsid w:val="00D874EF"/>
    <w:rsid w:val="00D87B8D"/>
    <w:rsid w:val="00D9098B"/>
    <w:rsid w:val="00D9261D"/>
    <w:rsid w:val="00D9313C"/>
    <w:rsid w:val="00D94602"/>
    <w:rsid w:val="00D9563C"/>
    <w:rsid w:val="00DA1F57"/>
    <w:rsid w:val="00DA40A9"/>
    <w:rsid w:val="00DA6910"/>
    <w:rsid w:val="00DA6F75"/>
    <w:rsid w:val="00DA7E07"/>
    <w:rsid w:val="00DB01F6"/>
    <w:rsid w:val="00DB2464"/>
    <w:rsid w:val="00DB2D6A"/>
    <w:rsid w:val="00DB58AB"/>
    <w:rsid w:val="00DC1D75"/>
    <w:rsid w:val="00DC5EBA"/>
    <w:rsid w:val="00DC65A0"/>
    <w:rsid w:val="00DD09EA"/>
    <w:rsid w:val="00DD14F6"/>
    <w:rsid w:val="00DD55AF"/>
    <w:rsid w:val="00DD7189"/>
    <w:rsid w:val="00DE21B2"/>
    <w:rsid w:val="00DE30A7"/>
    <w:rsid w:val="00DE31DA"/>
    <w:rsid w:val="00DE5884"/>
    <w:rsid w:val="00DE65B3"/>
    <w:rsid w:val="00DE6A63"/>
    <w:rsid w:val="00DF03CD"/>
    <w:rsid w:val="00DF1CB0"/>
    <w:rsid w:val="00DF27E0"/>
    <w:rsid w:val="00E01714"/>
    <w:rsid w:val="00E03E45"/>
    <w:rsid w:val="00E04695"/>
    <w:rsid w:val="00E05707"/>
    <w:rsid w:val="00E0699D"/>
    <w:rsid w:val="00E10872"/>
    <w:rsid w:val="00E1369D"/>
    <w:rsid w:val="00E13A33"/>
    <w:rsid w:val="00E13B01"/>
    <w:rsid w:val="00E1563F"/>
    <w:rsid w:val="00E156E9"/>
    <w:rsid w:val="00E16D4E"/>
    <w:rsid w:val="00E22C51"/>
    <w:rsid w:val="00E22CB2"/>
    <w:rsid w:val="00E255E6"/>
    <w:rsid w:val="00E266EB"/>
    <w:rsid w:val="00E274BC"/>
    <w:rsid w:val="00E328B0"/>
    <w:rsid w:val="00E34E39"/>
    <w:rsid w:val="00E403DE"/>
    <w:rsid w:val="00E42F10"/>
    <w:rsid w:val="00E43B7B"/>
    <w:rsid w:val="00E45120"/>
    <w:rsid w:val="00E45A73"/>
    <w:rsid w:val="00E51833"/>
    <w:rsid w:val="00E51DAF"/>
    <w:rsid w:val="00E52E80"/>
    <w:rsid w:val="00E5706E"/>
    <w:rsid w:val="00E6166D"/>
    <w:rsid w:val="00E6176B"/>
    <w:rsid w:val="00E6217A"/>
    <w:rsid w:val="00E63FC8"/>
    <w:rsid w:val="00E666B6"/>
    <w:rsid w:val="00E70CE9"/>
    <w:rsid w:val="00E715BC"/>
    <w:rsid w:val="00E74FBB"/>
    <w:rsid w:val="00E76F9D"/>
    <w:rsid w:val="00E7798F"/>
    <w:rsid w:val="00E819A3"/>
    <w:rsid w:val="00E819C2"/>
    <w:rsid w:val="00E83703"/>
    <w:rsid w:val="00E83B30"/>
    <w:rsid w:val="00E8696B"/>
    <w:rsid w:val="00E86DA7"/>
    <w:rsid w:val="00E90293"/>
    <w:rsid w:val="00E92B0A"/>
    <w:rsid w:val="00E9305D"/>
    <w:rsid w:val="00E9401A"/>
    <w:rsid w:val="00E952F5"/>
    <w:rsid w:val="00E961DE"/>
    <w:rsid w:val="00E968B1"/>
    <w:rsid w:val="00EA0B1B"/>
    <w:rsid w:val="00EA0CB9"/>
    <w:rsid w:val="00EA6027"/>
    <w:rsid w:val="00EA6EB1"/>
    <w:rsid w:val="00EA71B9"/>
    <w:rsid w:val="00EB0009"/>
    <w:rsid w:val="00EB0FA0"/>
    <w:rsid w:val="00EB1BFE"/>
    <w:rsid w:val="00EB2AE7"/>
    <w:rsid w:val="00EB2FC1"/>
    <w:rsid w:val="00EB34B1"/>
    <w:rsid w:val="00EB4018"/>
    <w:rsid w:val="00EB748D"/>
    <w:rsid w:val="00EB763C"/>
    <w:rsid w:val="00EC1CF8"/>
    <w:rsid w:val="00EC1E9A"/>
    <w:rsid w:val="00EC2B49"/>
    <w:rsid w:val="00EC53B5"/>
    <w:rsid w:val="00EC5690"/>
    <w:rsid w:val="00EC595C"/>
    <w:rsid w:val="00EC648F"/>
    <w:rsid w:val="00ED0C0C"/>
    <w:rsid w:val="00ED54D0"/>
    <w:rsid w:val="00ED6A8F"/>
    <w:rsid w:val="00EE0125"/>
    <w:rsid w:val="00EE27A7"/>
    <w:rsid w:val="00EE5812"/>
    <w:rsid w:val="00EF2CB5"/>
    <w:rsid w:val="00EF30E7"/>
    <w:rsid w:val="00EF62CF"/>
    <w:rsid w:val="00EF7AD8"/>
    <w:rsid w:val="00F02D08"/>
    <w:rsid w:val="00F06620"/>
    <w:rsid w:val="00F071B8"/>
    <w:rsid w:val="00F07A5D"/>
    <w:rsid w:val="00F07EF8"/>
    <w:rsid w:val="00F10853"/>
    <w:rsid w:val="00F12A60"/>
    <w:rsid w:val="00F14C30"/>
    <w:rsid w:val="00F14E54"/>
    <w:rsid w:val="00F1519C"/>
    <w:rsid w:val="00F160BA"/>
    <w:rsid w:val="00F31694"/>
    <w:rsid w:val="00F36F4F"/>
    <w:rsid w:val="00F41280"/>
    <w:rsid w:val="00F4276E"/>
    <w:rsid w:val="00F44802"/>
    <w:rsid w:val="00F45078"/>
    <w:rsid w:val="00F527B6"/>
    <w:rsid w:val="00F52939"/>
    <w:rsid w:val="00F546EE"/>
    <w:rsid w:val="00F54E9A"/>
    <w:rsid w:val="00F54FEB"/>
    <w:rsid w:val="00F555B4"/>
    <w:rsid w:val="00F55869"/>
    <w:rsid w:val="00F60ACB"/>
    <w:rsid w:val="00F61E4D"/>
    <w:rsid w:val="00F64A9E"/>
    <w:rsid w:val="00F650A3"/>
    <w:rsid w:val="00F7271B"/>
    <w:rsid w:val="00F74852"/>
    <w:rsid w:val="00F75210"/>
    <w:rsid w:val="00F75406"/>
    <w:rsid w:val="00F82157"/>
    <w:rsid w:val="00F82840"/>
    <w:rsid w:val="00F82A2F"/>
    <w:rsid w:val="00F84105"/>
    <w:rsid w:val="00F841ED"/>
    <w:rsid w:val="00F91BFE"/>
    <w:rsid w:val="00F94725"/>
    <w:rsid w:val="00FA201F"/>
    <w:rsid w:val="00FA2F8F"/>
    <w:rsid w:val="00FA6373"/>
    <w:rsid w:val="00FB3017"/>
    <w:rsid w:val="00FB414E"/>
    <w:rsid w:val="00FB4FCD"/>
    <w:rsid w:val="00FB5646"/>
    <w:rsid w:val="00FB6BD0"/>
    <w:rsid w:val="00FB779A"/>
    <w:rsid w:val="00FC1EA3"/>
    <w:rsid w:val="00FC2604"/>
    <w:rsid w:val="00FC35F6"/>
    <w:rsid w:val="00FC3F0E"/>
    <w:rsid w:val="00FC5312"/>
    <w:rsid w:val="00FD2DB0"/>
    <w:rsid w:val="00FD32CD"/>
    <w:rsid w:val="00FD34DB"/>
    <w:rsid w:val="00FD3AE0"/>
    <w:rsid w:val="00FD4211"/>
    <w:rsid w:val="00FD5647"/>
    <w:rsid w:val="00FD5DF7"/>
    <w:rsid w:val="00FD62E8"/>
    <w:rsid w:val="00FD7FE4"/>
    <w:rsid w:val="00FE18A2"/>
    <w:rsid w:val="00FE2E9C"/>
    <w:rsid w:val="00FE49B9"/>
    <w:rsid w:val="00FF002B"/>
    <w:rsid w:val="00FF10AB"/>
    <w:rsid w:val="00FF16F2"/>
    <w:rsid w:val="00FF60AF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1D86"/>
  <w15:chartTrackingRefBased/>
  <w15:docId w15:val="{A1EB9713-D221-479F-A0AC-9F9CA00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8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8A"/>
  </w:style>
  <w:style w:type="paragraph" w:styleId="Footer">
    <w:name w:val="footer"/>
    <w:basedOn w:val="Normal"/>
    <w:link w:val="FooterChar"/>
    <w:uiPriority w:val="99"/>
    <w:unhideWhenUsed/>
    <w:rsid w:val="0024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8A"/>
  </w:style>
  <w:style w:type="paragraph" w:styleId="ListParagraph">
    <w:name w:val="List Paragraph"/>
    <w:basedOn w:val="Normal"/>
    <w:uiPriority w:val="34"/>
    <w:qFormat/>
    <w:rsid w:val="0024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Behymer</dc:creator>
  <cp:keywords/>
  <dc:description/>
  <cp:lastModifiedBy>Jamie Behymer</cp:lastModifiedBy>
  <cp:revision>1</cp:revision>
  <dcterms:created xsi:type="dcterms:W3CDTF">2020-02-21T17:46:00Z</dcterms:created>
  <dcterms:modified xsi:type="dcterms:W3CDTF">2020-02-21T17:46:00Z</dcterms:modified>
</cp:coreProperties>
</file>