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60" w:rsidRPr="00164C71" w:rsidRDefault="009A6260" w:rsidP="009A6260">
      <w:pPr>
        <w:spacing w:after="0" w:line="240" w:lineRule="auto"/>
        <w:ind w:left="161" w:right="-20"/>
        <w:rPr>
          <w:rFonts w:eastAsia="Times New Roman" w:cstheme="minorHAnsi"/>
          <w:color w:val="232323"/>
        </w:rPr>
      </w:pPr>
      <w:r w:rsidRPr="00164C71">
        <w:rPr>
          <w:rFonts w:eastAsia="Times New Roman" w:cstheme="minorHAnsi"/>
          <w:noProof/>
          <w:color w:val="232323"/>
        </w:rPr>
        <w:drawing>
          <wp:anchor distT="0" distB="0" distL="114300" distR="114300" simplePos="0" relativeHeight="251659264" behindDoc="0" locked="0" layoutInCell="1" allowOverlap="1" wp14:anchorId="0207E90D" wp14:editId="04845611">
            <wp:simplePos x="0" y="0"/>
            <wp:positionH relativeFrom="column">
              <wp:posOffset>3940778</wp:posOffset>
            </wp:positionH>
            <wp:positionV relativeFrom="paragraph">
              <wp:posOffset>-511689</wp:posOffset>
            </wp:positionV>
            <wp:extent cx="2106192" cy="68302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to Includ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6192" cy="683022"/>
                    </a:xfrm>
                    <a:prstGeom prst="rect">
                      <a:avLst/>
                    </a:prstGeom>
                  </pic:spPr>
                </pic:pic>
              </a:graphicData>
            </a:graphic>
            <wp14:sizeRelH relativeFrom="page">
              <wp14:pctWidth>0</wp14:pctWidth>
            </wp14:sizeRelH>
            <wp14:sizeRelV relativeFrom="page">
              <wp14:pctHeight>0</wp14:pctHeight>
            </wp14:sizeRelV>
          </wp:anchor>
        </w:drawing>
      </w:r>
    </w:p>
    <w:p w:rsidR="009A6260" w:rsidRPr="00164C71" w:rsidRDefault="009A6260" w:rsidP="009A6260">
      <w:pPr>
        <w:spacing w:after="0" w:line="240" w:lineRule="auto"/>
        <w:ind w:left="161" w:right="-20"/>
        <w:rPr>
          <w:rFonts w:eastAsia="Times New Roman" w:cstheme="minorHAnsi"/>
          <w:color w:val="232323"/>
        </w:rPr>
      </w:pPr>
    </w:p>
    <w:p w:rsidR="009A6260" w:rsidRPr="00164C71" w:rsidRDefault="009A6260" w:rsidP="009A6260">
      <w:pPr>
        <w:spacing w:after="0" w:line="240" w:lineRule="auto"/>
        <w:ind w:left="161" w:right="-20"/>
        <w:rPr>
          <w:rFonts w:eastAsia="Times New Roman" w:cstheme="minorHAnsi"/>
        </w:rPr>
      </w:pPr>
      <w:r w:rsidRPr="00164C71">
        <w:rPr>
          <w:rFonts w:eastAsia="Times New Roman" w:cstheme="minorHAnsi"/>
          <w:color w:val="232323"/>
        </w:rPr>
        <w:t>Dear [</w:t>
      </w:r>
      <w:r w:rsidRPr="00164C71">
        <w:rPr>
          <w:rFonts w:eastAsia="Times New Roman" w:cstheme="minorHAnsi"/>
          <w:color w:val="232323"/>
          <w:highlight w:val="yellow"/>
        </w:rPr>
        <w:t>NAME</w:t>
      </w:r>
      <w:r w:rsidRPr="00164C71">
        <w:rPr>
          <w:rFonts w:eastAsia="Times New Roman" w:cstheme="minorHAnsi"/>
          <w:color w:val="232323"/>
        </w:rPr>
        <w:t>],</w:t>
      </w:r>
      <w:r w:rsidRPr="00164C71">
        <w:rPr>
          <w:rFonts w:eastAsia="Times New Roman" w:cstheme="minorHAnsi"/>
          <w:noProof/>
          <w:color w:val="232323"/>
        </w:rPr>
        <w:t xml:space="preserve"> </w:t>
      </w:r>
      <w:bookmarkStart w:id="0" w:name="_GoBack"/>
      <w:bookmarkEnd w:id="0"/>
    </w:p>
    <w:p w:rsidR="009A6260" w:rsidRPr="00164C71" w:rsidRDefault="009A6260" w:rsidP="009A6260">
      <w:pPr>
        <w:spacing w:after="0" w:line="240" w:lineRule="auto"/>
        <w:rPr>
          <w:rFonts w:cstheme="minorHAnsi"/>
        </w:rPr>
      </w:pPr>
    </w:p>
    <w:p w:rsidR="009A6260" w:rsidRPr="00164C71" w:rsidRDefault="009A6260" w:rsidP="009A6260">
      <w:pPr>
        <w:spacing w:after="0" w:line="240" w:lineRule="auto"/>
        <w:ind w:left="149" w:right="65" w:firstLine="5"/>
        <w:rPr>
          <w:rFonts w:eastAsia="Times New Roman" w:cstheme="minorHAnsi"/>
          <w:color w:val="232323"/>
        </w:rPr>
      </w:pPr>
      <w:r w:rsidRPr="00164C71">
        <w:rPr>
          <w:rFonts w:eastAsia="Times New Roman" w:cstheme="minorHAnsi"/>
          <w:color w:val="232323"/>
        </w:rPr>
        <w:t>On behalf of the Special Olympics [</w:t>
      </w:r>
      <w:r w:rsidRPr="00164C71">
        <w:rPr>
          <w:rFonts w:eastAsia="Times New Roman" w:cstheme="minorHAnsi"/>
          <w:color w:val="232323"/>
          <w:highlight w:val="yellow"/>
        </w:rPr>
        <w:t>PROGRAM</w:t>
      </w:r>
      <w:r w:rsidRPr="00164C71">
        <w:rPr>
          <w:rFonts w:eastAsia="Times New Roman" w:cstheme="minorHAnsi"/>
          <w:color w:val="232323"/>
        </w:rPr>
        <w:t xml:space="preserve">], we are excited to invite you to the </w:t>
      </w:r>
      <w:r w:rsidRPr="00164C71">
        <w:rPr>
          <w:rFonts w:eastAsia="Times New Roman" w:cstheme="minorHAnsi"/>
          <w:b/>
          <w:color w:val="232323"/>
        </w:rPr>
        <w:t>Special Olympics [</w:t>
      </w:r>
      <w:r w:rsidRPr="00164C71">
        <w:rPr>
          <w:rFonts w:eastAsia="Times New Roman" w:cstheme="minorHAnsi"/>
          <w:b/>
          <w:color w:val="232323"/>
          <w:highlight w:val="yellow"/>
        </w:rPr>
        <w:t>PROGRAM</w:t>
      </w:r>
      <w:r w:rsidRPr="00164C71">
        <w:rPr>
          <w:rFonts w:eastAsia="Times New Roman" w:cstheme="minorHAnsi"/>
          <w:b/>
          <w:color w:val="232323"/>
        </w:rPr>
        <w:t>] National Youth Summit</w:t>
      </w:r>
      <w:r w:rsidRPr="00164C71">
        <w:rPr>
          <w:rFonts w:eastAsia="Times New Roman" w:cstheme="minorHAnsi"/>
          <w:color w:val="232323"/>
        </w:rPr>
        <w:t xml:space="preserve"> </w:t>
      </w:r>
      <w:r w:rsidRPr="00164C71">
        <w:rPr>
          <w:rFonts w:eastAsia="Times New Roman" w:cstheme="minorHAnsi"/>
          <w:b/>
          <w:color w:val="232323"/>
        </w:rPr>
        <w:t>in</w:t>
      </w:r>
      <w:r w:rsidRPr="00164C71">
        <w:rPr>
          <w:rFonts w:eastAsia="Times New Roman" w:cstheme="minorHAnsi"/>
          <w:color w:val="232323"/>
        </w:rPr>
        <w:t xml:space="preserve"> [</w:t>
      </w:r>
      <w:r w:rsidRPr="00164C71">
        <w:rPr>
          <w:rFonts w:eastAsia="Times New Roman" w:cstheme="minorHAnsi"/>
          <w:b/>
          <w:color w:val="232323"/>
          <w:highlight w:val="yellow"/>
        </w:rPr>
        <w:t>LOCATION</w:t>
      </w:r>
      <w:r w:rsidRPr="00164C71">
        <w:rPr>
          <w:rFonts w:eastAsia="Times New Roman" w:cstheme="minorHAnsi"/>
          <w:b/>
          <w:color w:val="232323"/>
        </w:rPr>
        <w:t>] from</w:t>
      </w:r>
      <w:r w:rsidRPr="00164C71">
        <w:rPr>
          <w:rFonts w:eastAsia="Times New Roman" w:cstheme="minorHAnsi"/>
          <w:color w:val="232323"/>
        </w:rPr>
        <w:t xml:space="preserve"> [</w:t>
      </w:r>
      <w:r w:rsidRPr="00164C71">
        <w:rPr>
          <w:rFonts w:eastAsia="Times New Roman" w:cstheme="minorHAnsi"/>
          <w:b/>
          <w:color w:val="232323"/>
          <w:highlight w:val="yellow"/>
        </w:rPr>
        <w:t>DATES</w:t>
      </w:r>
      <w:r w:rsidRPr="00164C71">
        <w:rPr>
          <w:rFonts w:eastAsia="Times New Roman" w:cstheme="minorHAnsi"/>
          <w:b/>
          <w:color w:val="232323"/>
        </w:rPr>
        <w:t>]</w:t>
      </w:r>
      <w:r w:rsidRPr="00164C71">
        <w:rPr>
          <w:rFonts w:eastAsia="Times New Roman" w:cstheme="minorHAnsi"/>
          <w:color w:val="232323"/>
        </w:rPr>
        <w:t xml:space="preserve">. </w:t>
      </w:r>
    </w:p>
    <w:p w:rsidR="009A6260" w:rsidRPr="00164C71" w:rsidRDefault="009A6260" w:rsidP="009A6260">
      <w:pPr>
        <w:pStyle w:val="NormalWeb"/>
        <w:spacing w:before="120" w:line="276" w:lineRule="auto"/>
        <w:ind w:left="180"/>
        <w:rPr>
          <w:rFonts w:asciiTheme="minorHAnsi" w:hAnsiTheme="minorHAnsi" w:cstheme="minorHAnsi"/>
          <w:sz w:val="22"/>
          <w:szCs w:val="22"/>
        </w:rPr>
      </w:pPr>
      <w:r w:rsidRPr="00164C71">
        <w:rPr>
          <w:rFonts w:asciiTheme="minorHAnsi" w:hAnsiTheme="minorHAnsi" w:cstheme="minorHAnsi"/>
          <w:color w:val="232323"/>
          <w:sz w:val="22"/>
          <w:szCs w:val="22"/>
        </w:rPr>
        <w:t>This Youth Summit will include [</w:t>
      </w:r>
      <w:r w:rsidRPr="00164C71">
        <w:rPr>
          <w:rFonts w:asciiTheme="minorHAnsi" w:hAnsiTheme="minorHAnsi" w:cstheme="minorHAnsi"/>
          <w:color w:val="232323"/>
          <w:sz w:val="22"/>
          <w:szCs w:val="22"/>
          <w:highlight w:val="yellow"/>
        </w:rPr>
        <w:t>X</w:t>
      </w:r>
      <w:r w:rsidRPr="00164C71">
        <w:rPr>
          <w:rFonts w:asciiTheme="minorHAnsi" w:hAnsiTheme="minorHAnsi" w:cstheme="minorHAnsi"/>
          <w:color w:val="232323"/>
          <w:sz w:val="22"/>
          <w:szCs w:val="22"/>
        </w:rPr>
        <w:t>] delegations from [</w:t>
      </w:r>
      <w:r w:rsidRPr="00164C71">
        <w:rPr>
          <w:rFonts w:asciiTheme="minorHAnsi" w:hAnsiTheme="minorHAnsi" w:cstheme="minorHAnsi"/>
          <w:color w:val="232323"/>
          <w:sz w:val="22"/>
          <w:szCs w:val="22"/>
          <w:highlight w:val="yellow"/>
        </w:rPr>
        <w:t>X</w:t>
      </w:r>
      <w:r w:rsidRPr="00164C71">
        <w:rPr>
          <w:rFonts w:asciiTheme="minorHAnsi" w:hAnsiTheme="minorHAnsi" w:cstheme="minorHAnsi"/>
          <w:color w:val="232323"/>
          <w:sz w:val="22"/>
          <w:szCs w:val="22"/>
        </w:rPr>
        <w:t>] [</w:t>
      </w:r>
      <w:r w:rsidRPr="00164C71">
        <w:rPr>
          <w:rFonts w:asciiTheme="minorHAnsi" w:hAnsiTheme="minorHAnsi" w:cstheme="minorHAnsi"/>
          <w:color w:val="232323"/>
          <w:sz w:val="22"/>
          <w:szCs w:val="22"/>
          <w:highlight w:val="yellow"/>
        </w:rPr>
        <w:t>STATES/PROVINCES</w:t>
      </w:r>
      <w:r w:rsidRPr="00164C71">
        <w:rPr>
          <w:rFonts w:asciiTheme="minorHAnsi" w:hAnsiTheme="minorHAnsi" w:cstheme="minorHAnsi"/>
          <w:color w:val="232323"/>
          <w:sz w:val="22"/>
          <w:szCs w:val="22"/>
        </w:rPr>
        <w:t>] in [</w:t>
      </w:r>
      <w:r w:rsidRPr="00164C71">
        <w:rPr>
          <w:rFonts w:asciiTheme="minorHAnsi" w:hAnsiTheme="minorHAnsi" w:cstheme="minorHAnsi"/>
          <w:color w:val="232323"/>
          <w:sz w:val="22"/>
          <w:szCs w:val="22"/>
          <w:highlight w:val="yellow"/>
        </w:rPr>
        <w:t>COUNTRY</w:t>
      </w:r>
      <w:r w:rsidRPr="00164C71">
        <w:rPr>
          <w:rFonts w:asciiTheme="minorHAnsi" w:hAnsiTheme="minorHAnsi" w:cstheme="minorHAnsi"/>
          <w:color w:val="232323"/>
          <w:sz w:val="22"/>
          <w:szCs w:val="22"/>
        </w:rPr>
        <w:t xml:space="preserve">]. </w:t>
      </w:r>
      <w:r w:rsidRPr="00164C71">
        <w:rPr>
          <w:rFonts w:asciiTheme="minorHAnsi" w:hAnsiTheme="minorHAnsi" w:cstheme="minorHAnsi"/>
          <w:sz w:val="22"/>
          <w:szCs w:val="22"/>
        </w:rPr>
        <w:t xml:space="preserve">Special Olympics and Lane Global Youth Leadership are teaming up for a groundbreaking collaboration to empower Youth Leaders with and without intellectual disabilities through the </w:t>
      </w:r>
      <w:r w:rsidRPr="00164C71">
        <w:rPr>
          <w:rFonts w:asciiTheme="minorHAnsi" w:hAnsiTheme="minorHAnsi" w:cstheme="minorHAnsi"/>
          <w:i/>
          <w:sz w:val="22"/>
          <w:szCs w:val="22"/>
        </w:rPr>
        <w:t>Lead to Include</w:t>
      </w:r>
      <w:r w:rsidRPr="00164C71">
        <w:rPr>
          <w:rFonts w:asciiTheme="minorHAnsi" w:hAnsiTheme="minorHAnsi" w:cstheme="minorHAnsi"/>
          <w:sz w:val="22"/>
          <w:szCs w:val="22"/>
        </w:rPr>
        <w:t xml:space="preserve"> project with added support by Kantar and Microsoft.</w:t>
      </w:r>
    </w:p>
    <w:p w:rsidR="009A6260" w:rsidRPr="00164C71" w:rsidRDefault="009A6260" w:rsidP="009A6260">
      <w:pPr>
        <w:pStyle w:val="NormalWeb"/>
        <w:spacing w:before="120" w:line="276" w:lineRule="auto"/>
        <w:ind w:left="180"/>
        <w:rPr>
          <w:rFonts w:asciiTheme="minorHAnsi" w:hAnsiTheme="minorHAnsi" w:cstheme="minorHAnsi"/>
          <w:sz w:val="22"/>
          <w:szCs w:val="22"/>
        </w:rPr>
      </w:pPr>
      <w:r w:rsidRPr="00164C71">
        <w:rPr>
          <w:rFonts w:asciiTheme="minorHAnsi" w:hAnsiTheme="minorHAnsi" w:cstheme="minorHAnsi"/>
          <w:sz w:val="22"/>
          <w:szCs w:val="22"/>
        </w:rPr>
        <w:t xml:space="preserve">The </w:t>
      </w:r>
      <w:r w:rsidRPr="00164C71">
        <w:rPr>
          <w:rFonts w:asciiTheme="minorHAnsi" w:hAnsiTheme="minorHAnsi" w:cstheme="minorHAnsi"/>
          <w:i/>
          <w:sz w:val="22"/>
          <w:szCs w:val="22"/>
        </w:rPr>
        <w:t>Lead to Include</w:t>
      </w:r>
      <w:r w:rsidRPr="00164C71">
        <w:rPr>
          <w:rFonts w:asciiTheme="minorHAnsi" w:hAnsiTheme="minorHAnsi" w:cstheme="minorHAnsi"/>
          <w:sz w:val="22"/>
          <w:szCs w:val="22"/>
        </w:rPr>
        <w:t xml:space="preserve"> project will bring forth a new opportunity for Youth Leaders from around the world to convene in their own countries and regions to learn and grow from each other. Youth Leaders will develop plans to implement an inclusive vision of Special Olympics in their home communities.</w:t>
      </w:r>
    </w:p>
    <w:p w:rsidR="009A6260" w:rsidRPr="00164C71" w:rsidRDefault="009A6260" w:rsidP="009A6260">
      <w:pPr>
        <w:pStyle w:val="NormalWeb"/>
        <w:spacing w:before="120" w:line="276" w:lineRule="auto"/>
        <w:ind w:left="180"/>
        <w:rPr>
          <w:rFonts w:asciiTheme="minorHAnsi" w:hAnsiTheme="minorHAnsi" w:cstheme="minorHAnsi"/>
          <w:sz w:val="22"/>
          <w:szCs w:val="22"/>
        </w:rPr>
      </w:pPr>
      <w:r w:rsidRPr="00164C71">
        <w:rPr>
          <w:rFonts w:asciiTheme="minorHAnsi" w:hAnsiTheme="minorHAnsi" w:cstheme="minorHAnsi"/>
          <w:sz w:val="22"/>
          <w:szCs w:val="22"/>
        </w:rPr>
        <w:t>Attached to this email is a registration form to reserve your spot at our Special Olympics [</w:t>
      </w:r>
      <w:r w:rsidRPr="00164C71">
        <w:rPr>
          <w:rFonts w:asciiTheme="minorHAnsi" w:hAnsiTheme="minorHAnsi" w:cstheme="minorHAnsi"/>
          <w:sz w:val="22"/>
          <w:szCs w:val="22"/>
          <w:highlight w:val="yellow"/>
        </w:rPr>
        <w:t>PROGRAM</w:t>
      </w:r>
      <w:r w:rsidRPr="00164C71">
        <w:rPr>
          <w:rFonts w:asciiTheme="minorHAnsi" w:hAnsiTheme="minorHAnsi" w:cstheme="minorHAnsi"/>
          <w:sz w:val="22"/>
          <w:szCs w:val="22"/>
        </w:rPr>
        <w:t>] National Youth Leadership Summit this [MONTH]. We cannot wait to see you and other members of your delegation in attendance! Once your registration is complete, please return to [</w:t>
      </w:r>
      <w:r w:rsidRPr="00164C71">
        <w:rPr>
          <w:rFonts w:asciiTheme="minorHAnsi" w:hAnsiTheme="minorHAnsi" w:cstheme="minorHAnsi"/>
          <w:sz w:val="22"/>
          <w:szCs w:val="22"/>
          <w:highlight w:val="yellow"/>
        </w:rPr>
        <w:t>EMAIL</w:t>
      </w:r>
      <w:r w:rsidRPr="00164C71">
        <w:rPr>
          <w:rFonts w:asciiTheme="minorHAnsi" w:hAnsiTheme="minorHAnsi" w:cstheme="minorHAnsi"/>
          <w:sz w:val="22"/>
          <w:szCs w:val="22"/>
        </w:rPr>
        <w:t xml:space="preserve">]. </w:t>
      </w:r>
    </w:p>
    <w:p w:rsidR="00956B6E" w:rsidRPr="00164C71" w:rsidRDefault="009A6260" w:rsidP="009A6260">
      <w:pPr>
        <w:spacing w:after="0" w:line="240" w:lineRule="auto"/>
        <w:ind w:left="139" w:right="247" w:hanging="4"/>
        <w:rPr>
          <w:rFonts w:eastAsia="Times New Roman" w:cstheme="minorHAnsi"/>
        </w:rPr>
      </w:pPr>
      <w:r w:rsidRPr="00164C71">
        <w:rPr>
          <w:rFonts w:eastAsia="Times New Roman" w:cstheme="minorHAnsi"/>
          <w:color w:val="242424"/>
        </w:rPr>
        <w:t>If you have any questions about the registration process or the event, please contact [</w:t>
      </w:r>
      <w:r w:rsidRPr="00164C71">
        <w:rPr>
          <w:rFonts w:eastAsia="Times New Roman" w:cstheme="minorHAnsi"/>
          <w:color w:val="242424"/>
          <w:highlight w:val="yellow"/>
        </w:rPr>
        <w:t>STAFF NAME</w:t>
      </w:r>
      <w:r w:rsidRPr="00164C71">
        <w:rPr>
          <w:rFonts w:eastAsia="Times New Roman" w:cstheme="minorHAnsi"/>
          <w:color w:val="242424"/>
        </w:rPr>
        <w:t>] at [</w:t>
      </w:r>
      <w:r w:rsidRPr="00164C71">
        <w:rPr>
          <w:rFonts w:eastAsia="Times New Roman" w:cstheme="minorHAnsi"/>
          <w:color w:val="242424"/>
          <w:highlight w:val="yellow"/>
        </w:rPr>
        <w:t>EMAIL</w:t>
      </w:r>
      <w:r w:rsidRPr="00164C71">
        <w:rPr>
          <w:rFonts w:eastAsia="Times New Roman" w:cstheme="minorHAnsi"/>
          <w:color w:val="242424"/>
        </w:rPr>
        <w:t xml:space="preserve">]. </w:t>
      </w:r>
    </w:p>
    <w:p w:rsidR="009A6260" w:rsidRPr="00164C71" w:rsidRDefault="009A6260" w:rsidP="009A6260">
      <w:pPr>
        <w:spacing w:after="0" w:line="240" w:lineRule="auto"/>
        <w:ind w:left="139" w:right="247" w:hanging="4"/>
        <w:rPr>
          <w:rFonts w:eastAsia="Times New Roman" w:cstheme="minorHAnsi"/>
        </w:rPr>
      </w:pPr>
    </w:p>
    <w:p w:rsidR="009A6260" w:rsidRPr="00164C71" w:rsidRDefault="009A6260" w:rsidP="009A6260">
      <w:pPr>
        <w:spacing w:after="0" w:line="240" w:lineRule="auto"/>
        <w:ind w:left="139" w:right="247" w:hanging="4"/>
        <w:rPr>
          <w:rFonts w:eastAsia="Times New Roman" w:cstheme="minorHAnsi"/>
        </w:rPr>
      </w:pPr>
      <w:r w:rsidRPr="00164C71">
        <w:rPr>
          <w:rFonts w:eastAsia="Times New Roman" w:cstheme="minorHAnsi"/>
        </w:rPr>
        <w:t xml:space="preserve">Sincerely, </w:t>
      </w:r>
    </w:p>
    <w:p w:rsidR="009A6260" w:rsidRPr="00164C71" w:rsidRDefault="009A6260" w:rsidP="009A6260">
      <w:pPr>
        <w:spacing w:after="0" w:line="240" w:lineRule="auto"/>
        <w:ind w:left="139" w:right="247" w:hanging="4"/>
        <w:rPr>
          <w:rFonts w:eastAsia="Times New Roman" w:cstheme="minorHAnsi"/>
        </w:rPr>
      </w:pPr>
    </w:p>
    <w:p w:rsidR="009A6260" w:rsidRPr="00164C71" w:rsidRDefault="009A6260" w:rsidP="009A6260">
      <w:pPr>
        <w:spacing w:after="0" w:line="240" w:lineRule="auto"/>
        <w:ind w:left="139" w:right="247" w:hanging="4"/>
        <w:rPr>
          <w:rFonts w:eastAsia="Times New Roman" w:cstheme="minorHAnsi"/>
        </w:rPr>
      </w:pPr>
    </w:p>
    <w:p w:rsidR="009A6260" w:rsidRPr="00164C71" w:rsidRDefault="009A6260" w:rsidP="009A6260">
      <w:pPr>
        <w:spacing w:after="0" w:line="240" w:lineRule="auto"/>
        <w:ind w:left="139" w:right="247" w:hanging="4"/>
        <w:rPr>
          <w:rFonts w:eastAsia="Times New Roman" w:cstheme="minorHAnsi"/>
        </w:rPr>
      </w:pPr>
      <w:r w:rsidRPr="00164C71">
        <w:rPr>
          <w:rFonts w:eastAsia="Times New Roman" w:cstheme="minorHAnsi"/>
        </w:rPr>
        <w:t>[</w:t>
      </w:r>
      <w:r w:rsidRPr="00164C71">
        <w:rPr>
          <w:rFonts w:eastAsia="Times New Roman" w:cstheme="minorHAnsi"/>
          <w:highlight w:val="yellow"/>
        </w:rPr>
        <w:t>NAME</w:t>
      </w:r>
      <w:r w:rsidRPr="00164C71">
        <w:rPr>
          <w:rFonts w:eastAsia="Times New Roman" w:cstheme="minorHAnsi"/>
        </w:rPr>
        <w:t>]</w:t>
      </w:r>
    </w:p>
    <w:p w:rsidR="009A6260" w:rsidRPr="00164C71" w:rsidRDefault="009A6260" w:rsidP="009A6260">
      <w:pPr>
        <w:spacing w:after="0" w:line="240" w:lineRule="auto"/>
        <w:ind w:left="139" w:right="247" w:hanging="4"/>
        <w:rPr>
          <w:rFonts w:eastAsia="Times New Roman" w:cstheme="minorHAnsi"/>
        </w:rPr>
      </w:pPr>
      <w:r w:rsidRPr="00164C71">
        <w:rPr>
          <w:rFonts w:eastAsia="Times New Roman" w:cstheme="minorHAnsi"/>
        </w:rPr>
        <w:t>[</w:t>
      </w:r>
      <w:r w:rsidRPr="00164C71">
        <w:rPr>
          <w:rFonts w:eastAsia="Times New Roman" w:cstheme="minorHAnsi"/>
          <w:highlight w:val="yellow"/>
        </w:rPr>
        <w:t>NATIONAL DIRECTOR</w:t>
      </w:r>
      <w:r w:rsidRPr="00164C71">
        <w:rPr>
          <w:rFonts w:eastAsia="Times New Roman" w:cstheme="minorHAnsi"/>
        </w:rPr>
        <w:t>]</w:t>
      </w:r>
    </w:p>
    <w:p w:rsidR="009A6260" w:rsidRPr="00164C71" w:rsidRDefault="009A6260" w:rsidP="009A6260">
      <w:pPr>
        <w:spacing w:after="0" w:line="240" w:lineRule="auto"/>
        <w:ind w:left="139" w:right="247" w:hanging="4"/>
        <w:rPr>
          <w:rFonts w:eastAsia="Times New Roman" w:cstheme="minorHAnsi"/>
        </w:rPr>
      </w:pPr>
      <w:r w:rsidRPr="00164C71">
        <w:rPr>
          <w:rFonts w:eastAsia="Times New Roman" w:cstheme="minorHAnsi"/>
        </w:rPr>
        <w:t>Special Olympics [</w:t>
      </w:r>
      <w:r w:rsidRPr="00164C71">
        <w:rPr>
          <w:rFonts w:eastAsia="Times New Roman" w:cstheme="minorHAnsi"/>
          <w:highlight w:val="yellow"/>
        </w:rPr>
        <w:t>PROGRAM</w:t>
      </w:r>
      <w:r w:rsidRPr="00164C71">
        <w:rPr>
          <w:rFonts w:eastAsia="Times New Roman" w:cstheme="minorHAnsi"/>
        </w:rPr>
        <w:t xml:space="preserve">] </w:t>
      </w:r>
    </w:p>
    <w:sectPr w:rsidR="009A6260" w:rsidRPr="0016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60"/>
    <w:rsid w:val="00000D63"/>
    <w:rsid w:val="00001B00"/>
    <w:rsid w:val="000055C5"/>
    <w:rsid w:val="00006B9A"/>
    <w:rsid w:val="000121BB"/>
    <w:rsid w:val="00012932"/>
    <w:rsid w:val="00017496"/>
    <w:rsid w:val="000208D8"/>
    <w:rsid w:val="00021CAF"/>
    <w:rsid w:val="00022B21"/>
    <w:rsid w:val="00025A3F"/>
    <w:rsid w:val="00025E22"/>
    <w:rsid w:val="00031575"/>
    <w:rsid w:val="000362F6"/>
    <w:rsid w:val="0003744D"/>
    <w:rsid w:val="000413EE"/>
    <w:rsid w:val="00044F8D"/>
    <w:rsid w:val="000535CE"/>
    <w:rsid w:val="00053DE9"/>
    <w:rsid w:val="00054483"/>
    <w:rsid w:val="000578A7"/>
    <w:rsid w:val="00060CC5"/>
    <w:rsid w:val="00062C38"/>
    <w:rsid w:val="00067C0A"/>
    <w:rsid w:val="0008482D"/>
    <w:rsid w:val="00084BA9"/>
    <w:rsid w:val="0008508D"/>
    <w:rsid w:val="000878D4"/>
    <w:rsid w:val="00092145"/>
    <w:rsid w:val="000940EA"/>
    <w:rsid w:val="000A1A6C"/>
    <w:rsid w:val="000B136A"/>
    <w:rsid w:val="000B2DDE"/>
    <w:rsid w:val="000B3EF3"/>
    <w:rsid w:val="000B5C54"/>
    <w:rsid w:val="000B6503"/>
    <w:rsid w:val="000C0774"/>
    <w:rsid w:val="000C096E"/>
    <w:rsid w:val="000C2441"/>
    <w:rsid w:val="000D0619"/>
    <w:rsid w:val="000D0898"/>
    <w:rsid w:val="000D1404"/>
    <w:rsid w:val="000D2960"/>
    <w:rsid w:val="000E2310"/>
    <w:rsid w:val="000E6581"/>
    <w:rsid w:val="000E6A68"/>
    <w:rsid w:val="000F1493"/>
    <w:rsid w:val="000F32D6"/>
    <w:rsid w:val="000F36DA"/>
    <w:rsid w:val="000F694C"/>
    <w:rsid w:val="001044D7"/>
    <w:rsid w:val="00106807"/>
    <w:rsid w:val="0010686D"/>
    <w:rsid w:val="00107C0C"/>
    <w:rsid w:val="00111053"/>
    <w:rsid w:val="001126E4"/>
    <w:rsid w:val="00112E8A"/>
    <w:rsid w:val="00121B66"/>
    <w:rsid w:val="00127BF9"/>
    <w:rsid w:val="00135914"/>
    <w:rsid w:val="001359A8"/>
    <w:rsid w:val="0014040C"/>
    <w:rsid w:val="00142C90"/>
    <w:rsid w:val="00154108"/>
    <w:rsid w:val="00154D49"/>
    <w:rsid w:val="001570A0"/>
    <w:rsid w:val="0016186D"/>
    <w:rsid w:val="00164C71"/>
    <w:rsid w:val="0016636D"/>
    <w:rsid w:val="00166376"/>
    <w:rsid w:val="00170C2D"/>
    <w:rsid w:val="00172A35"/>
    <w:rsid w:val="001766D4"/>
    <w:rsid w:val="00181159"/>
    <w:rsid w:val="00181198"/>
    <w:rsid w:val="00182642"/>
    <w:rsid w:val="001826E3"/>
    <w:rsid w:val="00184347"/>
    <w:rsid w:val="00190B2B"/>
    <w:rsid w:val="00191952"/>
    <w:rsid w:val="00193409"/>
    <w:rsid w:val="001953CE"/>
    <w:rsid w:val="001961A5"/>
    <w:rsid w:val="001A4C6C"/>
    <w:rsid w:val="001A5166"/>
    <w:rsid w:val="001B1A96"/>
    <w:rsid w:val="001B220F"/>
    <w:rsid w:val="001B474A"/>
    <w:rsid w:val="001B7CCF"/>
    <w:rsid w:val="001C1C3B"/>
    <w:rsid w:val="001C2D62"/>
    <w:rsid w:val="001D130E"/>
    <w:rsid w:val="001D6D5B"/>
    <w:rsid w:val="001D75D2"/>
    <w:rsid w:val="001D7C79"/>
    <w:rsid w:val="001E3211"/>
    <w:rsid w:val="001E5559"/>
    <w:rsid w:val="001E5B6C"/>
    <w:rsid w:val="001E5F6A"/>
    <w:rsid w:val="001F0EC3"/>
    <w:rsid w:val="001F1734"/>
    <w:rsid w:val="001F55F2"/>
    <w:rsid w:val="001F6FC2"/>
    <w:rsid w:val="00201283"/>
    <w:rsid w:val="00201E46"/>
    <w:rsid w:val="00201F35"/>
    <w:rsid w:val="00202ACF"/>
    <w:rsid w:val="00214657"/>
    <w:rsid w:val="00220E89"/>
    <w:rsid w:val="0022179F"/>
    <w:rsid w:val="00225823"/>
    <w:rsid w:val="0023053C"/>
    <w:rsid w:val="00233F62"/>
    <w:rsid w:val="00235824"/>
    <w:rsid w:val="00240C1B"/>
    <w:rsid w:val="0024276E"/>
    <w:rsid w:val="00247114"/>
    <w:rsid w:val="00254685"/>
    <w:rsid w:val="00257A32"/>
    <w:rsid w:val="00260C2C"/>
    <w:rsid w:val="002673A5"/>
    <w:rsid w:val="00270A6E"/>
    <w:rsid w:val="00272137"/>
    <w:rsid w:val="00281622"/>
    <w:rsid w:val="00285386"/>
    <w:rsid w:val="002931C3"/>
    <w:rsid w:val="002953F6"/>
    <w:rsid w:val="002963D7"/>
    <w:rsid w:val="002A1869"/>
    <w:rsid w:val="002A19BE"/>
    <w:rsid w:val="002A2379"/>
    <w:rsid w:val="002A4567"/>
    <w:rsid w:val="002B237D"/>
    <w:rsid w:val="002B36D2"/>
    <w:rsid w:val="002B3C32"/>
    <w:rsid w:val="002B65A1"/>
    <w:rsid w:val="002B71C0"/>
    <w:rsid w:val="002B74FD"/>
    <w:rsid w:val="002B7E4E"/>
    <w:rsid w:val="002C0B08"/>
    <w:rsid w:val="002C2854"/>
    <w:rsid w:val="002C35EF"/>
    <w:rsid w:val="002C40D9"/>
    <w:rsid w:val="002C6DFE"/>
    <w:rsid w:val="002D3C1E"/>
    <w:rsid w:val="002D4021"/>
    <w:rsid w:val="002E349B"/>
    <w:rsid w:val="00300F2E"/>
    <w:rsid w:val="00301F2B"/>
    <w:rsid w:val="00306DDE"/>
    <w:rsid w:val="00314C12"/>
    <w:rsid w:val="00316826"/>
    <w:rsid w:val="00316E86"/>
    <w:rsid w:val="00320514"/>
    <w:rsid w:val="00321675"/>
    <w:rsid w:val="00325EA3"/>
    <w:rsid w:val="003266F4"/>
    <w:rsid w:val="00330D3E"/>
    <w:rsid w:val="003312E0"/>
    <w:rsid w:val="00331782"/>
    <w:rsid w:val="00336374"/>
    <w:rsid w:val="00345D4F"/>
    <w:rsid w:val="00347D0B"/>
    <w:rsid w:val="003521C4"/>
    <w:rsid w:val="00353878"/>
    <w:rsid w:val="003555BC"/>
    <w:rsid w:val="00355F69"/>
    <w:rsid w:val="00356DAC"/>
    <w:rsid w:val="00360167"/>
    <w:rsid w:val="00363ADC"/>
    <w:rsid w:val="00365DFD"/>
    <w:rsid w:val="003714A0"/>
    <w:rsid w:val="00372A57"/>
    <w:rsid w:val="00374064"/>
    <w:rsid w:val="00380506"/>
    <w:rsid w:val="003814C1"/>
    <w:rsid w:val="00382C8E"/>
    <w:rsid w:val="00385DFA"/>
    <w:rsid w:val="00385E46"/>
    <w:rsid w:val="0039086F"/>
    <w:rsid w:val="00391C83"/>
    <w:rsid w:val="003A0794"/>
    <w:rsid w:val="003A0D75"/>
    <w:rsid w:val="003A723F"/>
    <w:rsid w:val="003B1B64"/>
    <w:rsid w:val="003B1D44"/>
    <w:rsid w:val="003C2134"/>
    <w:rsid w:val="003C2194"/>
    <w:rsid w:val="003C2BAA"/>
    <w:rsid w:val="003C4085"/>
    <w:rsid w:val="003C734C"/>
    <w:rsid w:val="003D3AB6"/>
    <w:rsid w:val="003D5B59"/>
    <w:rsid w:val="003D7246"/>
    <w:rsid w:val="003D795A"/>
    <w:rsid w:val="003E1D91"/>
    <w:rsid w:val="003E1F9E"/>
    <w:rsid w:val="003E4D60"/>
    <w:rsid w:val="003E6847"/>
    <w:rsid w:val="003F0613"/>
    <w:rsid w:val="003F1E75"/>
    <w:rsid w:val="00400CD9"/>
    <w:rsid w:val="00401B91"/>
    <w:rsid w:val="00402C7E"/>
    <w:rsid w:val="00403A24"/>
    <w:rsid w:val="004135AD"/>
    <w:rsid w:val="00413688"/>
    <w:rsid w:val="00422196"/>
    <w:rsid w:val="00424038"/>
    <w:rsid w:val="00425911"/>
    <w:rsid w:val="00432D80"/>
    <w:rsid w:val="00435FD9"/>
    <w:rsid w:val="00440351"/>
    <w:rsid w:val="00443004"/>
    <w:rsid w:val="0045329C"/>
    <w:rsid w:val="00454DAE"/>
    <w:rsid w:val="00456403"/>
    <w:rsid w:val="0046132C"/>
    <w:rsid w:val="0046195D"/>
    <w:rsid w:val="00471FAE"/>
    <w:rsid w:val="00473101"/>
    <w:rsid w:val="004760AA"/>
    <w:rsid w:val="0047754E"/>
    <w:rsid w:val="00477BCE"/>
    <w:rsid w:val="004829F7"/>
    <w:rsid w:val="00482C54"/>
    <w:rsid w:val="004858A7"/>
    <w:rsid w:val="0048762E"/>
    <w:rsid w:val="00490D0D"/>
    <w:rsid w:val="0049278D"/>
    <w:rsid w:val="004A16A9"/>
    <w:rsid w:val="004A3AB4"/>
    <w:rsid w:val="004B2397"/>
    <w:rsid w:val="004B5DE8"/>
    <w:rsid w:val="004C1D4B"/>
    <w:rsid w:val="004C49AF"/>
    <w:rsid w:val="004C64A3"/>
    <w:rsid w:val="004D04C1"/>
    <w:rsid w:val="004D13E3"/>
    <w:rsid w:val="004D16A9"/>
    <w:rsid w:val="004E0EA0"/>
    <w:rsid w:val="004E2027"/>
    <w:rsid w:val="00502D27"/>
    <w:rsid w:val="005041DD"/>
    <w:rsid w:val="00507FF5"/>
    <w:rsid w:val="00513690"/>
    <w:rsid w:val="0051653D"/>
    <w:rsid w:val="00517B00"/>
    <w:rsid w:val="00520C6B"/>
    <w:rsid w:val="00521E66"/>
    <w:rsid w:val="00525BFE"/>
    <w:rsid w:val="005466C8"/>
    <w:rsid w:val="00555131"/>
    <w:rsid w:val="00561255"/>
    <w:rsid w:val="00565985"/>
    <w:rsid w:val="00567841"/>
    <w:rsid w:val="00571BBB"/>
    <w:rsid w:val="0057656C"/>
    <w:rsid w:val="00577AB2"/>
    <w:rsid w:val="0058077A"/>
    <w:rsid w:val="00580F72"/>
    <w:rsid w:val="00581042"/>
    <w:rsid w:val="00582D79"/>
    <w:rsid w:val="00585CA5"/>
    <w:rsid w:val="005868EE"/>
    <w:rsid w:val="00590494"/>
    <w:rsid w:val="00592081"/>
    <w:rsid w:val="00597425"/>
    <w:rsid w:val="005A108E"/>
    <w:rsid w:val="005A30CA"/>
    <w:rsid w:val="005A67EC"/>
    <w:rsid w:val="005B012F"/>
    <w:rsid w:val="005B05D9"/>
    <w:rsid w:val="005B124C"/>
    <w:rsid w:val="005B4A8F"/>
    <w:rsid w:val="005B6FA8"/>
    <w:rsid w:val="005C3AA9"/>
    <w:rsid w:val="005D31D2"/>
    <w:rsid w:val="005D7CB8"/>
    <w:rsid w:val="005E106D"/>
    <w:rsid w:val="005F48C6"/>
    <w:rsid w:val="0060057F"/>
    <w:rsid w:val="00600D11"/>
    <w:rsid w:val="0060198E"/>
    <w:rsid w:val="00611BF0"/>
    <w:rsid w:val="00613A90"/>
    <w:rsid w:val="00614C49"/>
    <w:rsid w:val="00617DE6"/>
    <w:rsid w:val="00617FBD"/>
    <w:rsid w:val="00626326"/>
    <w:rsid w:val="00632416"/>
    <w:rsid w:val="006421A1"/>
    <w:rsid w:val="006423FA"/>
    <w:rsid w:val="00645F01"/>
    <w:rsid w:val="00647375"/>
    <w:rsid w:val="006518D5"/>
    <w:rsid w:val="00653AD1"/>
    <w:rsid w:val="00656599"/>
    <w:rsid w:val="00671771"/>
    <w:rsid w:val="00675D87"/>
    <w:rsid w:val="00675DAD"/>
    <w:rsid w:val="0067713A"/>
    <w:rsid w:val="00683137"/>
    <w:rsid w:val="00695D26"/>
    <w:rsid w:val="006A1E2D"/>
    <w:rsid w:val="006A3BBE"/>
    <w:rsid w:val="006A69D0"/>
    <w:rsid w:val="006B014D"/>
    <w:rsid w:val="006B20FB"/>
    <w:rsid w:val="006B7A67"/>
    <w:rsid w:val="006B7B1C"/>
    <w:rsid w:val="006C016D"/>
    <w:rsid w:val="006C1CD9"/>
    <w:rsid w:val="006C271B"/>
    <w:rsid w:val="006D18D1"/>
    <w:rsid w:val="006E2CC0"/>
    <w:rsid w:val="006E3B0C"/>
    <w:rsid w:val="006E4603"/>
    <w:rsid w:val="006F78B3"/>
    <w:rsid w:val="0070009A"/>
    <w:rsid w:val="007009A5"/>
    <w:rsid w:val="00702804"/>
    <w:rsid w:val="007030B4"/>
    <w:rsid w:val="0071419C"/>
    <w:rsid w:val="00716AC4"/>
    <w:rsid w:val="0072098B"/>
    <w:rsid w:val="00720C38"/>
    <w:rsid w:val="00721253"/>
    <w:rsid w:val="00722C12"/>
    <w:rsid w:val="007262E3"/>
    <w:rsid w:val="00726572"/>
    <w:rsid w:val="0073042C"/>
    <w:rsid w:val="007419EA"/>
    <w:rsid w:val="007443FE"/>
    <w:rsid w:val="007536AF"/>
    <w:rsid w:val="00755F24"/>
    <w:rsid w:val="0076261D"/>
    <w:rsid w:val="00763E8B"/>
    <w:rsid w:val="007732C1"/>
    <w:rsid w:val="0077360C"/>
    <w:rsid w:val="00775987"/>
    <w:rsid w:val="007767D6"/>
    <w:rsid w:val="00776FC2"/>
    <w:rsid w:val="00777C08"/>
    <w:rsid w:val="0078124F"/>
    <w:rsid w:val="00784777"/>
    <w:rsid w:val="007859DF"/>
    <w:rsid w:val="00786231"/>
    <w:rsid w:val="00786D3D"/>
    <w:rsid w:val="00787691"/>
    <w:rsid w:val="00791222"/>
    <w:rsid w:val="00793414"/>
    <w:rsid w:val="007939A9"/>
    <w:rsid w:val="00796425"/>
    <w:rsid w:val="00797A5A"/>
    <w:rsid w:val="007A2FBA"/>
    <w:rsid w:val="007A3C35"/>
    <w:rsid w:val="007A6A08"/>
    <w:rsid w:val="007B6FF7"/>
    <w:rsid w:val="007B7321"/>
    <w:rsid w:val="007C1DB9"/>
    <w:rsid w:val="007C64C5"/>
    <w:rsid w:val="007C70BF"/>
    <w:rsid w:val="007C7751"/>
    <w:rsid w:val="007E038D"/>
    <w:rsid w:val="007E07EE"/>
    <w:rsid w:val="007E67FF"/>
    <w:rsid w:val="007E70B3"/>
    <w:rsid w:val="007E7AAD"/>
    <w:rsid w:val="007F269C"/>
    <w:rsid w:val="007F355D"/>
    <w:rsid w:val="007F6ACB"/>
    <w:rsid w:val="00803D44"/>
    <w:rsid w:val="00807BFE"/>
    <w:rsid w:val="00810B5D"/>
    <w:rsid w:val="00810C00"/>
    <w:rsid w:val="00811714"/>
    <w:rsid w:val="00811F9D"/>
    <w:rsid w:val="00817A7D"/>
    <w:rsid w:val="00820F4D"/>
    <w:rsid w:val="008328DD"/>
    <w:rsid w:val="00832CEE"/>
    <w:rsid w:val="008348C6"/>
    <w:rsid w:val="008351EB"/>
    <w:rsid w:val="008414E8"/>
    <w:rsid w:val="008432B2"/>
    <w:rsid w:val="0084332E"/>
    <w:rsid w:val="00850E40"/>
    <w:rsid w:val="0085511C"/>
    <w:rsid w:val="00856D89"/>
    <w:rsid w:val="00861739"/>
    <w:rsid w:val="008633F2"/>
    <w:rsid w:val="00864350"/>
    <w:rsid w:val="008662D5"/>
    <w:rsid w:val="00871DF4"/>
    <w:rsid w:val="00873D00"/>
    <w:rsid w:val="00881D02"/>
    <w:rsid w:val="00885617"/>
    <w:rsid w:val="008863A7"/>
    <w:rsid w:val="0089402C"/>
    <w:rsid w:val="00895036"/>
    <w:rsid w:val="008B45CE"/>
    <w:rsid w:val="008B623A"/>
    <w:rsid w:val="008C4461"/>
    <w:rsid w:val="008D0521"/>
    <w:rsid w:val="008D5450"/>
    <w:rsid w:val="008D711C"/>
    <w:rsid w:val="008E3CE4"/>
    <w:rsid w:val="008E65A9"/>
    <w:rsid w:val="008F3E91"/>
    <w:rsid w:val="0090001B"/>
    <w:rsid w:val="00901230"/>
    <w:rsid w:val="00905ABA"/>
    <w:rsid w:val="00911166"/>
    <w:rsid w:val="00912BFC"/>
    <w:rsid w:val="009130E3"/>
    <w:rsid w:val="0091630F"/>
    <w:rsid w:val="00923D1E"/>
    <w:rsid w:val="00927463"/>
    <w:rsid w:val="00927509"/>
    <w:rsid w:val="009362EE"/>
    <w:rsid w:val="0094032C"/>
    <w:rsid w:val="00940F1C"/>
    <w:rsid w:val="00942591"/>
    <w:rsid w:val="00947D4F"/>
    <w:rsid w:val="00947EC6"/>
    <w:rsid w:val="0095391D"/>
    <w:rsid w:val="00954242"/>
    <w:rsid w:val="00955A15"/>
    <w:rsid w:val="00956B6E"/>
    <w:rsid w:val="00957965"/>
    <w:rsid w:val="00957D35"/>
    <w:rsid w:val="00961A21"/>
    <w:rsid w:val="009628F9"/>
    <w:rsid w:val="00967E5D"/>
    <w:rsid w:val="009741F7"/>
    <w:rsid w:val="00975B28"/>
    <w:rsid w:val="0098556A"/>
    <w:rsid w:val="009A0165"/>
    <w:rsid w:val="009A453C"/>
    <w:rsid w:val="009A530E"/>
    <w:rsid w:val="009A5612"/>
    <w:rsid w:val="009A6260"/>
    <w:rsid w:val="009B0ED2"/>
    <w:rsid w:val="009B153D"/>
    <w:rsid w:val="009B2CF3"/>
    <w:rsid w:val="009B7C8A"/>
    <w:rsid w:val="009C5A4C"/>
    <w:rsid w:val="009D108A"/>
    <w:rsid w:val="009D3831"/>
    <w:rsid w:val="009F170E"/>
    <w:rsid w:val="009F1FE4"/>
    <w:rsid w:val="00A0007E"/>
    <w:rsid w:val="00A007D9"/>
    <w:rsid w:val="00A01DA5"/>
    <w:rsid w:val="00A06ACF"/>
    <w:rsid w:val="00A1570B"/>
    <w:rsid w:val="00A2757B"/>
    <w:rsid w:val="00A27991"/>
    <w:rsid w:val="00A31FA1"/>
    <w:rsid w:val="00A36A55"/>
    <w:rsid w:val="00A42A28"/>
    <w:rsid w:val="00A46540"/>
    <w:rsid w:val="00A47516"/>
    <w:rsid w:val="00A52A62"/>
    <w:rsid w:val="00A52D20"/>
    <w:rsid w:val="00A53AAA"/>
    <w:rsid w:val="00A55376"/>
    <w:rsid w:val="00A5571A"/>
    <w:rsid w:val="00A615E4"/>
    <w:rsid w:val="00A62D21"/>
    <w:rsid w:val="00A6428B"/>
    <w:rsid w:val="00A644E7"/>
    <w:rsid w:val="00A649CC"/>
    <w:rsid w:val="00A726B4"/>
    <w:rsid w:val="00A74A45"/>
    <w:rsid w:val="00A7501C"/>
    <w:rsid w:val="00A8184D"/>
    <w:rsid w:val="00A8416F"/>
    <w:rsid w:val="00A85511"/>
    <w:rsid w:val="00A901A3"/>
    <w:rsid w:val="00A9398A"/>
    <w:rsid w:val="00A94795"/>
    <w:rsid w:val="00AA0859"/>
    <w:rsid w:val="00AA4A12"/>
    <w:rsid w:val="00AA53DE"/>
    <w:rsid w:val="00AA5BB4"/>
    <w:rsid w:val="00AA6EE0"/>
    <w:rsid w:val="00AB0475"/>
    <w:rsid w:val="00AB2C24"/>
    <w:rsid w:val="00AC2A51"/>
    <w:rsid w:val="00AC2E28"/>
    <w:rsid w:val="00AC5931"/>
    <w:rsid w:val="00AD127E"/>
    <w:rsid w:val="00AD60DE"/>
    <w:rsid w:val="00AE35C8"/>
    <w:rsid w:val="00AE68A5"/>
    <w:rsid w:val="00AF20E7"/>
    <w:rsid w:val="00AF2EF1"/>
    <w:rsid w:val="00AF35EF"/>
    <w:rsid w:val="00AF6B09"/>
    <w:rsid w:val="00B00BE2"/>
    <w:rsid w:val="00B043E8"/>
    <w:rsid w:val="00B1534D"/>
    <w:rsid w:val="00B156D9"/>
    <w:rsid w:val="00B22068"/>
    <w:rsid w:val="00B23F9D"/>
    <w:rsid w:val="00B24725"/>
    <w:rsid w:val="00B2738D"/>
    <w:rsid w:val="00B34ECA"/>
    <w:rsid w:val="00B35C98"/>
    <w:rsid w:val="00B36C67"/>
    <w:rsid w:val="00B37C48"/>
    <w:rsid w:val="00B37FC0"/>
    <w:rsid w:val="00B45392"/>
    <w:rsid w:val="00B50CC7"/>
    <w:rsid w:val="00B66F77"/>
    <w:rsid w:val="00B700CE"/>
    <w:rsid w:val="00B741DB"/>
    <w:rsid w:val="00B7429C"/>
    <w:rsid w:val="00B90865"/>
    <w:rsid w:val="00B9325C"/>
    <w:rsid w:val="00BA5E5E"/>
    <w:rsid w:val="00BA665F"/>
    <w:rsid w:val="00BB1E7E"/>
    <w:rsid w:val="00BB3FD9"/>
    <w:rsid w:val="00BB466C"/>
    <w:rsid w:val="00BB5960"/>
    <w:rsid w:val="00BB6DB0"/>
    <w:rsid w:val="00BD452C"/>
    <w:rsid w:val="00BE0E7C"/>
    <w:rsid w:val="00BE209A"/>
    <w:rsid w:val="00BE3CC4"/>
    <w:rsid w:val="00BF2C75"/>
    <w:rsid w:val="00BF3F14"/>
    <w:rsid w:val="00C032D7"/>
    <w:rsid w:val="00C03BC8"/>
    <w:rsid w:val="00C0688D"/>
    <w:rsid w:val="00C21CA2"/>
    <w:rsid w:val="00C2287B"/>
    <w:rsid w:val="00C252C3"/>
    <w:rsid w:val="00C256FA"/>
    <w:rsid w:val="00C361BA"/>
    <w:rsid w:val="00C65D7D"/>
    <w:rsid w:val="00C65EF1"/>
    <w:rsid w:val="00C7114F"/>
    <w:rsid w:val="00C73416"/>
    <w:rsid w:val="00C73972"/>
    <w:rsid w:val="00C73D20"/>
    <w:rsid w:val="00C76F7A"/>
    <w:rsid w:val="00C77A86"/>
    <w:rsid w:val="00C83317"/>
    <w:rsid w:val="00C84F0E"/>
    <w:rsid w:val="00C910B4"/>
    <w:rsid w:val="00C926DE"/>
    <w:rsid w:val="00C92F37"/>
    <w:rsid w:val="00C93204"/>
    <w:rsid w:val="00C93955"/>
    <w:rsid w:val="00C94C3E"/>
    <w:rsid w:val="00C96337"/>
    <w:rsid w:val="00C96FED"/>
    <w:rsid w:val="00CA15C9"/>
    <w:rsid w:val="00CC1724"/>
    <w:rsid w:val="00CC2533"/>
    <w:rsid w:val="00CC5268"/>
    <w:rsid w:val="00CD1655"/>
    <w:rsid w:val="00CD75E2"/>
    <w:rsid w:val="00CE087F"/>
    <w:rsid w:val="00CE0BEC"/>
    <w:rsid w:val="00CE2A16"/>
    <w:rsid w:val="00CE5C63"/>
    <w:rsid w:val="00CE7A8F"/>
    <w:rsid w:val="00CF14E6"/>
    <w:rsid w:val="00CF3933"/>
    <w:rsid w:val="00CF5217"/>
    <w:rsid w:val="00CF5275"/>
    <w:rsid w:val="00D01EDE"/>
    <w:rsid w:val="00D04AE6"/>
    <w:rsid w:val="00D04E16"/>
    <w:rsid w:val="00D06F0C"/>
    <w:rsid w:val="00D14F6D"/>
    <w:rsid w:val="00D169D6"/>
    <w:rsid w:val="00D24BF0"/>
    <w:rsid w:val="00D26968"/>
    <w:rsid w:val="00D348CE"/>
    <w:rsid w:val="00D37845"/>
    <w:rsid w:val="00D412E0"/>
    <w:rsid w:val="00D423A6"/>
    <w:rsid w:val="00D425F5"/>
    <w:rsid w:val="00D43146"/>
    <w:rsid w:val="00D50A0D"/>
    <w:rsid w:val="00D644A6"/>
    <w:rsid w:val="00D67B17"/>
    <w:rsid w:val="00D7031C"/>
    <w:rsid w:val="00D704DA"/>
    <w:rsid w:val="00D73AE0"/>
    <w:rsid w:val="00D75080"/>
    <w:rsid w:val="00D8098C"/>
    <w:rsid w:val="00D80C7D"/>
    <w:rsid w:val="00D83958"/>
    <w:rsid w:val="00D9261D"/>
    <w:rsid w:val="00DA1F57"/>
    <w:rsid w:val="00DA40A9"/>
    <w:rsid w:val="00DA6F75"/>
    <w:rsid w:val="00DA7E07"/>
    <w:rsid w:val="00DB01F6"/>
    <w:rsid w:val="00DC1D75"/>
    <w:rsid w:val="00DC5EBA"/>
    <w:rsid w:val="00DC65A0"/>
    <w:rsid w:val="00DD09EA"/>
    <w:rsid w:val="00DD14F6"/>
    <w:rsid w:val="00DD7189"/>
    <w:rsid w:val="00DE21B2"/>
    <w:rsid w:val="00DE65B3"/>
    <w:rsid w:val="00DE6A63"/>
    <w:rsid w:val="00DF03CD"/>
    <w:rsid w:val="00DF1CB0"/>
    <w:rsid w:val="00DF27E0"/>
    <w:rsid w:val="00E01714"/>
    <w:rsid w:val="00E03E45"/>
    <w:rsid w:val="00E04695"/>
    <w:rsid w:val="00E10872"/>
    <w:rsid w:val="00E1369D"/>
    <w:rsid w:val="00E13A33"/>
    <w:rsid w:val="00E13B01"/>
    <w:rsid w:val="00E16D4E"/>
    <w:rsid w:val="00E22C51"/>
    <w:rsid w:val="00E22CB2"/>
    <w:rsid w:val="00E255E6"/>
    <w:rsid w:val="00E266EB"/>
    <w:rsid w:val="00E274BC"/>
    <w:rsid w:val="00E328B0"/>
    <w:rsid w:val="00E34E39"/>
    <w:rsid w:val="00E42F10"/>
    <w:rsid w:val="00E45A73"/>
    <w:rsid w:val="00E51833"/>
    <w:rsid w:val="00E52E80"/>
    <w:rsid w:val="00E5706E"/>
    <w:rsid w:val="00E6166D"/>
    <w:rsid w:val="00E6176B"/>
    <w:rsid w:val="00E63FC8"/>
    <w:rsid w:val="00E666B6"/>
    <w:rsid w:val="00E7798F"/>
    <w:rsid w:val="00E819A3"/>
    <w:rsid w:val="00E819C2"/>
    <w:rsid w:val="00E83703"/>
    <w:rsid w:val="00E8696B"/>
    <w:rsid w:val="00E86DA7"/>
    <w:rsid w:val="00E9401A"/>
    <w:rsid w:val="00E952F5"/>
    <w:rsid w:val="00E961DE"/>
    <w:rsid w:val="00EA0CB9"/>
    <w:rsid w:val="00EA6027"/>
    <w:rsid w:val="00EB0009"/>
    <w:rsid w:val="00EB0FA0"/>
    <w:rsid w:val="00EB1BFE"/>
    <w:rsid w:val="00EB2AE7"/>
    <w:rsid w:val="00EB2FC1"/>
    <w:rsid w:val="00EB34B1"/>
    <w:rsid w:val="00EB4018"/>
    <w:rsid w:val="00EC1CF8"/>
    <w:rsid w:val="00EC2B49"/>
    <w:rsid w:val="00EC53B5"/>
    <w:rsid w:val="00EC5690"/>
    <w:rsid w:val="00EC595C"/>
    <w:rsid w:val="00EC648F"/>
    <w:rsid w:val="00ED54D0"/>
    <w:rsid w:val="00EE27A7"/>
    <w:rsid w:val="00EF2CB5"/>
    <w:rsid w:val="00EF30E7"/>
    <w:rsid w:val="00EF62CF"/>
    <w:rsid w:val="00EF7AD8"/>
    <w:rsid w:val="00F06620"/>
    <w:rsid w:val="00F071B8"/>
    <w:rsid w:val="00F07A5D"/>
    <w:rsid w:val="00F07EF8"/>
    <w:rsid w:val="00F10853"/>
    <w:rsid w:val="00F14C30"/>
    <w:rsid w:val="00F14E54"/>
    <w:rsid w:val="00F1519C"/>
    <w:rsid w:val="00F160BA"/>
    <w:rsid w:val="00F31694"/>
    <w:rsid w:val="00F45078"/>
    <w:rsid w:val="00F527B6"/>
    <w:rsid w:val="00F52939"/>
    <w:rsid w:val="00F546EE"/>
    <w:rsid w:val="00F555B4"/>
    <w:rsid w:val="00F55869"/>
    <w:rsid w:val="00F60ACB"/>
    <w:rsid w:val="00F61E4D"/>
    <w:rsid w:val="00F7271B"/>
    <w:rsid w:val="00F74852"/>
    <w:rsid w:val="00F75406"/>
    <w:rsid w:val="00F82840"/>
    <w:rsid w:val="00F91BFE"/>
    <w:rsid w:val="00F94725"/>
    <w:rsid w:val="00FA201F"/>
    <w:rsid w:val="00FA6373"/>
    <w:rsid w:val="00FB414E"/>
    <w:rsid w:val="00FB4FCD"/>
    <w:rsid w:val="00FB5646"/>
    <w:rsid w:val="00FB6BD0"/>
    <w:rsid w:val="00FC35F6"/>
    <w:rsid w:val="00FD2DB0"/>
    <w:rsid w:val="00FD3AE0"/>
    <w:rsid w:val="00FD5647"/>
    <w:rsid w:val="00FD5DF7"/>
    <w:rsid w:val="00FE2E9C"/>
    <w:rsid w:val="00FE49B9"/>
    <w:rsid w:val="00FF002B"/>
    <w:rsid w:val="00FF10AB"/>
    <w:rsid w:val="00FF60AF"/>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154E0-BD61-4F19-9E71-2FA76253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6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26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Behymer</dc:creator>
  <cp:keywords/>
  <dc:description/>
  <cp:lastModifiedBy>Jamie Behymer</cp:lastModifiedBy>
  <cp:revision>2</cp:revision>
  <dcterms:created xsi:type="dcterms:W3CDTF">2019-10-09T17:30:00Z</dcterms:created>
  <dcterms:modified xsi:type="dcterms:W3CDTF">2019-11-04T20:32:00Z</dcterms:modified>
</cp:coreProperties>
</file>